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80"/>
        <w:gridCol w:w="4788"/>
      </w:tblGrid>
      <w:tr w:rsidR="00084DDE" w:rsidRPr="00E2260A" w:rsidTr="00E33EA8">
        <w:tc>
          <w:tcPr>
            <w:tcW w:w="4680" w:type="dxa"/>
          </w:tcPr>
          <w:bookmarkStart w:id="0" w:name="_GoBack"/>
          <w:bookmarkEnd w:id="0"/>
          <w:p w:rsidR="00084DDE" w:rsidRPr="00E2260A" w:rsidRDefault="00DE7205" w:rsidP="00E33EA8">
            <w:pPr>
              <w:rPr>
                <w:rFonts w:cs="Arial"/>
                <w:szCs w:val="24"/>
              </w:rPr>
            </w:pPr>
            <w:sdt>
              <w:sdtPr>
                <w:rPr>
                  <w:rFonts w:cs="Arial"/>
                  <w:spacing w:val="-2"/>
                  <w:szCs w:val="24"/>
                </w:rPr>
                <w:alias w:val="[Date]"/>
                <w:tag w:val="[Date]"/>
                <w:id w:val="-1959554135"/>
                <w:placeholder>
                  <w:docPart w:val="104239D9976D489689BCAEBA42E9D9E7"/>
                </w:placeholder>
                <w:date w:fullDate="2017-06-14T00:00:00Z">
                  <w:dateFormat w:val="MMMM d, yyyy"/>
                  <w:lid w:val="en-CA"/>
                  <w:storeMappedDataAs w:val="dateTime"/>
                  <w:calendar w:val="gregorian"/>
                </w:date>
              </w:sdtPr>
              <w:sdtEndPr/>
              <w:sdtContent>
                <w:r w:rsidR="007F56E2">
                  <w:rPr>
                    <w:rFonts w:cs="Arial"/>
                    <w:spacing w:val="-2"/>
                    <w:szCs w:val="24"/>
                    <w:lang w:val="en-CA"/>
                  </w:rPr>
                  <w:t>June 14, 2017</w:t>
                </w:r>
              </w:sdtContent>
            </w:sdt>
          </w:p>
        </w:tc>
        <w:tc>
          <w:tcPr>
            <w:tcW w:w="4788" w:type="dxa"/>
          </w:tcPr>
          <w:p w:rsidR="00084DDE" w:rsidRPr="00E2260A" w:rsidRDefault="007F56E2" w:rsidP="007F56E2">
            <w:pPr>
              <w:jc w:val="right"/>
              <w:rPr>
                <w:rFonts w:cs="Arial"/>
                <w:szCs w:val="24"/>
              </w:rPr>
            </w:pPr>
            <w:r>
              <w:rPr>
                <w:rFonts w:cs="Arial"/>
                <w:noProof/>
                <w:szCs w:val="24"/>
              </w:rPr>
              <w:t>File</w:t>
            </w:r>
            <w:r w:rsidR="003A06C4" w:rsidRPr="00E2260A">
              <w:rPr>
                <w:rFonts w:cs="Arial"/>
                <w:noProof/>
                <w:szCs w:val="24"/>
              </w:rPr>
              <w:t xml:space="preserve">: </w:t>
            </w:r>
            <w:sdt>
              <w:sdtPr>
                <w:rPr>
                  <w:rFonts w:cs="Arial"/>
                  <w:noProof/>
                  <w:szCs w:val="24"/>
                  <w:lang w:val="en-CA"/>
                </w:rPr>
                <w:alias w:val=" [OPA/ZBA/SUB/CONDO - File Type]"/>
                <w:tag w:val=" [OPA/ZBA/SUB/CONDO - File Type]"/>
                <w:id w:val="525984452"/>
                <w:placeholder>
                  <w:docPart w:val="6DB11D020AF34400BC717CD8703FF437"/>
                </w:placeholder>
                <w:dropDownList>
                  <w:listItem w:displayText="[File Type]" w:value="[File Type]"/>
                  <w:listItem w:displayText="ZAC-" w:value="ZAC-"/>
                  <w:listItem w:displayText="ZAR-" w:value="ZAR-"/>
                  <w:listItem w:displayText="ZAH-" w:value="ZAH-"/>
                  <w:listItem w:displayText="UHOPA-" w:value="UHOPA-"/>
                  <w:listItem w:displayText="RHOPA-" w:value="RHOPA-"/>
                  <w:listItem w:displayText="ROPA-" w:value="ROPA-"/>
                  <w:listItem w:displayText="OPA-" w:value="OPA-"/>
                  <w:listItem w:displayText="25T-" w:value="25T-"/>
                  <w:listItem w:displayText="25CDM-" w:value="25CDM-"/>
                </w:dropDownList>
              </w:sdtPr>
              <w:sdtEndPr/>
              <w:sdtContent>
                <w:r>
                  <w:rPr>
                    <w:rFonts w:cs="Arial"/>
                    <w:noProof/>
                    <w:szCs w:val="24"/>
                    <w:lang w:val="en-CA"/>
                  </w:rPr>
                  <w:t>ZAC-</w:t>
                </w:r>
              </w:sdtContent>
            </w:sdt>
            <w:r>
              <w:rPr>
                <w:rFonts w:cs="Arial"/>
                <w:noProof/>
                <w:szCs w:val="24"/>
                <w:lang w:val="en-CA"/>
              </w:rPr>
              <w:t>17-044</w:t>
            </w:r>
          </w:p>
        </w:tc>
      </w:tr>
    </w:tbl>
    <w:p w:rsidR="00084DDE" w:rsidRPr="00E2260A" w:rsidRDefault="00084DDE" w:rsidP="00084DDE">
      <w:pPr>
        <w:rPr>
          <w:rFonts w:cs="Arial"/>
          <w:szCs w:val="24"/>
        </w:rPr>
      </w:pPr>
    </w:p>
    <w:p w:rsidR="00084DDE" w:rsidRPr="00E2260A" w:rsidRDefault="00084DDE" w:rsidP="00084DDE">
      <w:pPr>
        <w:rPr>
          <w:rFonts w:cs="Arial"/>
          <w:szCs w:val="24"/>
        </w:rPr>
      </w:pPr>
    </w:p>
    <w:p w:rsidR="00084DDE" w:rsidRPr="00E2260A" w:rsidRDefault="00084DDE" w:rsidP="00084DDE">
      <w:pPr>
        <w:rPr>
          <w:rFonts w:cs="Arial"/>
          <w:szCs w:val="24"/>
        </w:rPr>
      </w:pPr>
    </w:p>
    <w:p w:rsidR="00084DDE" w:rsidRPr="00E2260A" w:rsidRDefault="00084DDE" w:rsidP="00084DDE">
      <w:pPr>
        <w:rPr>
          <w:rFonts w:cs="Arial"/>
          <w:szCs w:val="24"/>
        </w:rPr>
      </w:pPr>
      <w:r w:rsidRPr="00E2260A">
        <w:rPr>
          <w:rFonts w:cs="Arial"/>
          <w:szCs w:val="24"/>
        </w:rPr>
        <w:t>Dear Sir</w:t>
      </w:r>
      <w:r w:rsidR="00B072BA">
        <w:rPr>
          <w:rFonts w:cs="Arial"/>
          <w:szCs w:val="24"/>
        </w:rPr>
        <w:t xml:space="preserve"> </w:t>
      </w:r>
      <w:r w:rsidRPr="00E2260A">
        <w:rPr>
          <w:rFonts w:cs="Arial"/>
          <w:szCs w:val="24"/>
        </w:rPr>
        <w:t>/</w:t>
      </w:r>
      <w:r w:rsidR="00B072BA">
        <w:rPr>
          <w:rFonts w:cs="Arial"/>
          <w:szCs w:val="24"/>
        </w:rPr>
        <w:t xml:space="preserve"> </w:t>
      </w:r>
      <w:r w:rsidRPr="00E2260A">
        <w:rPr>
          <w:rFonts w:cs="Arial"/>
          <w:szCs w:val="24"/>
        </w:rPr>
        <w:t>Madam:</w:t>
      </w:r>
    </w:p>
    <w:p w:rsidR="00084DDE" w:rsidRPr="00E2260A" w:rsidRDefault="00084DDE" w:rsidP="00084DDE">
      <w:pPr>
        <w:rPr>
          <w:rFonts w:cs="Arial"/>
          <w:szCs w:val="24"/>
        </w:rPr>
      </w:pPr>
    </w:p>
    <w:tbl>
      <w:tblPr>
        <w:tblW w:w="0" w:type="auto"/>
        <w:tblLayout w:type="fixed"/>
        <w:tblLook w:val="0000" w:firstRow="0" w:lastRow="0" w:firstColumn="0" w:lastColumn="0" w:noHBand="0" w:noVBand="0"/>
      </w:tblPr>
      <w:tblGrid>
        <w:gridCol w:w="828"/>
        <w:gridCol w:w="8640"/>
      </w:tblGrid>
      <w:tr w:rsidR="00084DDE" w:rsidRPr="00E2260A" w:rsidTr="00E33EA8">
        <w:trPr>
          <w:cantSplit/>
        </w:trPr>
        <w:tc>
          <w:tcPr>
            <w:tcW w:w="828" w:type="dxa"/>
          </w:tcPr>
          <w:p w:rsidR="00084DDE" w:rsidRPr="00E2260A" w:rsidRDefault="00084DDE" w:rsidP="00E33EA8">
            <w:pPr>
              <w:jc w:val="both"/>
              <w:rPr>
                <w:rFonts w:cs="Arial"/>
                <w:b/>
                <w:szCs w:val="24"/>
              </w:rPr>
            </w:pPr>
            <w:r w:rsidRPr="00E2260A">
              <w:rPr>
                <w:rFonts w:cs="Arial"/>
                <w:b/>
                <w:szCs w:val="24"/>
              </w:rPr>
              <w:t>Re:</w:t>
            </w:r>
          </w:p>
        </w:tc>
        <w:tc>
          <w:tcPr>
            <w:tcW w:w="8640" w:type="dxa"/>
          </w:tcPr>
          <w:p w:rsidR="00084DDE" w:rsidRPr="00E2260A" w:rsidRDefault="00084DDE" w:rsidP="00C16E98">
            <w:pPr>
              <w:pStyle w:val="Header"/>
              <w:tabs>
                <w:tab w:val="clear" w:pos="4320"/>
                <w:tab w:val="clear" w:pos="8640"/>
              </w:tabs>
              <w:jc w:val="both"/>
              <w:rPr>
                <w:rFonts w:cs="Arial"/>
                <w:b/>
                <w:szCs w:val="24"/>
              </w:rPr>
            </w:pPr>
            <w:r w:rsidRPr="00E2260A">
              <w:rPr>
                <w:rFonts w:cs="Arial"/>
                <w:b/>
                <w:szCs w:val="24"/>
              </w:rPr>
              <w:t>Notice of Complete Application</w:t>
            </w:r>
            <w:r w:rsidR="007F56E2">
              <w:rPr>
                <w:rFonts w:cs="Arial"/>
                <w:b/>
                <w:szCs w:val="24"/>
              </w:rPr>
              <w:t xml:space="preserve"> </w:t>
            </w:r>
            <w:r w:rsidRPr="00E2260A">
              <w:rPr>
                <w:rFonts w:cs="Arial"/>
                <w:b/>
                <w:szCs w:val="24"/>
              </w:rPr>
              <w:t>and Preliminary Circulation for</w:t>
            </w:r>
            <w:r w:rsidR="006D766C">
              <w:rPr>
                <w:rFonts w:cs="Arial"/>
                <w:b/>
                <w:szCs w:val="24"/>
              </w:rPr>
              <w:t xml:space="preserve"> </w:t>
            </w:r>
            <w:r w:rsidR="007F56E2">
              <w:rPr>
                <w:rFonts w:cs="Arial"/>
                <w:b/>
                <w:szCs w:val="24"/>
              </w:rPr>
              <w:t>Application</w:t>
            </w:r>
            <w:r w:rsidRPr="00E2260A">
              <w:rPr>
                <w:rFonts w:cs="Arial"/>
                <w:b/>
                <w:szCs w:val="24"/>
              </w:rPr>
              <w:t xml:space="preserve"> by </w:t>
            </w:r>
            <w:r w:rsidR="007F56E2">
              <w:rPr>
                <w:rFonts w:cs="Arial"/>
                <w:b/>
                <w:spacing w:val="-2"/>
                <w:szCs w:val="24"/>
              </w:rPr>
              <w:t>Greenfield Creek Inc.</w:t>
            </w:r>
            <w:r w:rsidRPr="00E2260A">
              <w:rPr>
                <w:rFonts w:cs="Arial"/>
                <w:b/>
                <w:szCs w:val="24"/>
              </w:rPr>
              <w:t xml:space="preserve"> for </w:t>
            </w:r>
            <w:r w:rsidR="007F56E2">
              <w:rPr>
                <w:rFonts w:cs="Arial"/>
                <w:b/>
                <w:szCs w:val="24"/>
              </w:rPr>
              <w:t>Zoning By-law Amendment</w:t>
            </w:r>
            <w:r w:rsidRPr="00E2260A">
              <w:rPr>
                <w:rFonts w:cs="Arial"/>
                <w:b/>
                <w:szCs w:val="24"/>
              </w:rPr>
              <w:t xml:space="preserve"> for Lands Located at </w:t>
            </w:r>
            <w:r w:rsidR="007F56E2">
              <w:rPr>
                <w:rFonts w:cs="Arial"/>
                <w:b/>
                <w:spacing w:val="-2"/>
                <w:szCs w:val="24"/>
              </w:rPr>
              <w:t>16 and 18 King Street West</w:t>
            </w:r>
            <w:r w:rsidR="00E2260A" w:rsidRPr="00E2260A">
              <w:rPr>
                <w:rFonts w:cs="Arial"/>
                <w:b/>
                <w:spacing w:val="-2"/>
                <w:szCs w:val="24"/>
              </w:rPr>
              <w:t xml:space="preserve">, </w:t>
            </w:r>
            <w:sdt>
              <w:sdtPr>
                <w:rPr>
                  <w:rFonts w:cs="Arial"/>
                  <w:b/>
                  <w:spacing w:val="-2"/>
                  <w:szCs w:val="24"/>
                  <w:lang w:val="en-CA"/>
                </w:rPr>
                <w:alias w:val="[Municipality]"/>
                <w:tag w:val="[Municipality]"/>
                <w:id w:val="-511685579"/>
                <w:dropDownList>
                  <w:listItem w:displayText="[Municipality]" w:value="[Municipality]"/>
                  <w:listItem w:displayText="Ancaster" w:value="Ancaster"/>
                  <w:listItem w:displayText="Dundas" w:value="Dundas"/>
                  <w:listItem w:displayText="Flamborough" w:value="Flamborough"/>
                  <w:listItem w:displayText="Glanbrook" w:value="Glanbrook"/>
                  <w:listItem w:displayText="Hamilton" w:value="Hamilton"/>
                  <w:listItem w:displayText="Stoney Creek" w:value="Stoney Creek"/>
                </w:dropDownList>
              </w:sdtPr>
              <w:sdtEndPr/>
              <w:sdtContent>
                <w:r w:rsidR="00C16E98">
                  <w:rPr>
                    <w:rFonts w:cs="Arial"/>
                    <w:b/>
                    <w:spacing w:val="-2"/>
                    <w:szCs w:val="24"/>
                    <w:lang w:val="en-CA"/>
                  </w:rPr>
                  <w:t>Stoney Creek</w:t>
                </w:r>
              </w:sdtContent>
            </w:sdt>
            <w:r w:rsidR="00B020C7" w:rsidRPr="00B020C7">
              <w:rPr>
                <w:rFonts w:cs="Arial"/>
                <w:b/>
                <w:spacing w:val="-2"/>
                <w:szCs w:val="24"/>
              </w:rPr>
              <w:t xml:space="preserve"> (Ward </w:t>
            </w:r>
            <w:r w:rsidR="00C16E98">
              <w:rPr>
                <w:rFonts w:cs="Arial"/>
                <w:b/>
                <w:spacing w:val="-2"/>
                <w:szCs w:val="24"/>
              </w:rPr>
              <w:t>9</w:t>
            </w:r>
            <w:r w:rsidR="00B020C7" w:rsidRPr="00B020C7">
              <w:rPr>
                <w:rFonts w:cs="Arial"/>
                <w:b/>
                <w:spacing w:val="-2"/>
                <w:szCs w:val="24"/>
              </w:rPr>
              <w:t>)</w:t>
            </w:r>
          </w:p>
        </w:tc>
      </w:tr>
    </w:tbl>
    <w:p w:rsidR="00084DDE" w:rsidRPr="00E2260A" w:rsidRDefault="00084DDE" w:rsidP="00084DDE">
      <w:pPr>
        <w:jc w:val="both"/>
        <w:rPr>
          <w:rFonts w:cs="Arial"/>
          <w:szCs w:val="24"/>
        </w:rPr>
      </w:pPr>
    </w:p>
    <w:p w:rsidR="00084DDE" w:rsidRPr="00B020C7" w:rsidRDefault="00084DDE" w:rsidP="00084DDE">
      <w:pPr>
        <w:jc w:val="both"/>
        <w:rPr>
          <w:rFonts w:cs="Arial"/>
          <w:szCs w:val="24"/>
        </w:rPr>
      </w:pPr>
      <w:r w:rsidRPr="00B020C7">
        <w:rPr>
          <w:rFonts w:cs="Arial"/>
          <w:szCs w:val="24"/>
        </w:rPr>
        <w:t xml:space="preserve">In accordance with the provisions of the </w:t>
      </w:r>
      <w:r w:rsidR="00600D1C" w:rsidRPr="00600D1C">
        <w:rPr>
          <w:rFonts w:cs="Arial"/>
          <w:i/>
          <w:szCs w:val="24"/>
        </w:rPr>
        <w:t>Planning Act</w:t>
      </w:r>
      <w:r w:rsidRPr="00B020C7">
        <w:rPr>
          <w:rFonts w:cs="Arial"/>
          <w:szCs w:val="24"/>
        </w:rPr>
        <w:t xml:space="preserve">, as amended, this letter is to advise that </w:t>
      </w:r>
      <w:r w:rsidR="007A0D61">
        <w:rPr>
          <w:rFonts w:cs="Arial"/>
          <w:szCs w:val="24"/>
        </w:rPr>
        <w:t xml:space="preserve">a </w:t>
      </w:r>
      <w:r w:rsidRPr="00B020C7">
        <w:rPr>
          <w:rFonts w:cs="Arial"/>
          <w:szCs w:val="24"/>
        </w:rPr>
        <w:t>complete application</w:t>
      </w:r>
      <w:r w:rsidR="007A0D61">
        <w:rPr>
          <w:rFonts w:cs="Arial"/>
          <w:szCs w:val="24"/>
        </w:rPr>
        <w:t xml:space="preserve"> has</w:t>
      </w:r>
      <w:r w:rsidRPr="00B020C7">
        <w:rPr>
          <w:rFonts w:cs="Arial"/>
          <w:szCs w:val="24"/>
        </w:rPr>
        <w:t xml:space="preserve"> been received by Hamilton’s Planning and Economic Development Department </w:t>
      </w:r>
      <w:r w:rsidR="00E2260A" w:rsidRPr="00B020C7">
        <w:rPr>
          <w:rFonts w:cs="Arial"/>
          <w:szCs w:val="24"/>
        </w:rPr>
        <w:t>for</w:t>
      </w:r>
      <w:r w:rsidR="007A0D61">
        <w:rPr>
          <w:rFonts w:cs="Arial"/>
          <w:szCs w:val="24"/>
        </w:rPr>
        <w:t xml:space="preserve"> </w:t>
      </w:r>
      <w:r w:rsidR="0068552D">
        <w:rPr>
          <w:rFonts w:cs="Arial"/>
          <w:szCs w:val="24"/>
        </w:rPr>
        <w:t xml:space="preserve">a </w:t>
      </w:r>
      <w:r w:rsidR="007A0D61">
        <w:rPr>
          <w:rFonts w:cs="Arial"/>
          <w:szCs w:val="24"/>
        </w:rPr>
        <w:t>Zoning By-law Amendment</w:t>
      </w:r>
      <w:r w:rsidR="00862F1D">
        <w:rPr>
          <w:rFonts w:cs="Arial"/>
          <w:szCs w:val="24"/>
        </w:rPr>
        <w:t xml:space="preserve"> for L</w:t>
      </w:r>
      <w:r w:rsidRPr="00B020C7">
        <w:rPr>
          <w:rFonts w:cs="Arial"/>
          <w:szCs w:val="24"/>
        </w:rPr>
        <w:t>ands</w:t>
      </w:r>
      <w:r w:rsidR="00862F1D">
        <w:rPr>
          <w:rFonts w:cs="Arial"/>
          <w:szCs w:val="24"/>
        </w:rPr>
        <w:t xml:space="preserve"> L</w:t>
      </w:r>
      <w:r w:rsidR="006D766C">
        <w:rPr>
          <w:rFonts w:cs="Arial"/>
          <w:szCs w:val="24"/>
        </w:rPr>
        <w:t>ocated</w:t>
      </w:r>
      <w:r w:rsidRPr="00B020C7">
        <w:rPr>
          <w:rFonts w:cs="Arial"/>
          <w:szCs w:val="24"/>
        </w:rPr>
        <w:t xml:space="preserve"> at </w:t>
      </w:r>
      <w:r w:rsidR="00E2260A" w:rsidRPr="00B020C7">
        <w:rPr>
          <w:rFonts w:cs="Arial"/>
          <w:spacing w:val="-2"/>
          <w:szCs w:val="24"/>
        </w:rPr>
        <w:fldChar w:fldCharType="begin"/>
      </w:r>
      <w:r w:rsidR="00E2260A" w:rsidRPr="00B020C7">
        <w:rPr>
          <w:rFonts w:cs="Arial"/>
          <w:spacing w:val="-2"/>
          <w:szCs w:val="24"/>
        </w:rPr>
        <w:instrText xml:space="preserve"> FILLIN  \d "Property Address"  \* MERGEFORMAT </w:instrText>
      </w:r>
      <w:r w:rsidR="00E2260A" w:rsidRPr="00B020C7">
        <w:rPr>
          <w:rFonts w:cs="Arial"/>
          <w:spacing w:val="-2"/>
          <w:szCs w:val="24"/>
        </w:rPr>
        <w:fldChar w:fldCharType="separate"/>
      </w:r>
      <w:r w:rsidR="007A0D61">
        <w:rPr>
          <w:rFonts w:cs="Arial"/>
          <w:spacing w:val="-2"/>
          <w:szCs w:val="24"/>
        </w:rPr>
        <w:t>16 and 18 King Street West</w:t>
      </w:r>
      <w:r w:rsidR="00E2260A" w:rsidRPr="00B020C7">
        <w:rPr>
          <w:rFonts w:cs="Arial"/>
          <w:spacing w:val="-2"/>
          <w:szCs w:val="24"/>
        </w:rPr>
        <w:fldChar w:fldCharType="end"/>
      </w:r>
      <w:r w:rsidRPr="00B020C7">
        <w:rPr>
          <w:rFonts w:cs="Arial"/>
          <w:szCs w:val="24"/>
        </w:rPr>
        <w:t xml:space="preserve"> (please see attached </w:t>
      </w:r>
      <w:sdt>
        <w:sdtPr>
          <w:rPr>
            <w:rFonts w:cs="Arial"/>
            <w:szCs w:val="24"/>
          </w:rPr>
          <w:alias w:val="Plan Type"/>
          <w:tag w:val="Plan Type"/>
          <w:id w:val="2065753959"/>
          <w:placeholder>
            <w:docPart w:val="DefaultPlaceholder_1082065159"/>
          </w:placeholder>
          <w:comboBox>
            <w:listItem w:displayText="Plan Type" w:value="Plan Type"/>
            <w:listItem w:displayText="Location Plan" w:value="Location Plan"/>
            <w:listItem w:displayText="Concept Plan" w:value="Concept Plan"/>
            <w:listItem w:displayText="Draft Plan" w:value="Draft Plan"/>
          </w:comboBox>
        </w:sdtPr>
        <w:sdtEndPr/>
        <w:sdtContent>
          <w:r w:rsidR="007A0D61">
            <w:rPr>
              <w:rFonts w:cs="Arial"/>
              <w:szCs w:val="24"/>
            </w:rPr>
            <w:t>Location Plan</w:t>
          </w:r>
        </w:sdtContent>
      </w:sdt>
      <w:r w:rsidRPr="00B020C7">
        <w:rPr>
          <w:rFonts w:cs="Arial"/>
          <w:szCs w:val="24"/>
        </w:rPr>
        <w:t>).</w:t>
      </w:r>
    </w:p>
    <w:p w:rsidR="00084DDE" w:rsidRPr="00B020C7" w:rsidRDefault="00084DDE" w:rsidP="00084DDE">
      <w:pPr>
        <w:jc w:val="both"/>
        <w:rPr>
          <w:rFonts w:cs="Arial"/>
          <w:szCs w:val="24"/>
        </w:rPr>
      </w:pPr>
    </w:p>
    <w:p w:rsidR="00084DDE" w:rsidRPr="00B020C7" w:rsidRDefault="00084DDE" w:rsidP="00084DDE">
      <w:pPr>
        <w:jc w:val="both"/>
        <w:rPr>
          <w:rFonts w:cs="Arial"/>
          <w:b/>
          <w:szCs w:val="24"/>
        </w:rPr>
      </w:pPr>
      <w:r w:rsidRPr="00B020C7">
        <w:rPr>
          <w:rFonts w:cs="Arial"/>
          <w:b/>
          <w:szCs w:val="24"/>
        </w:rPr>
        <w:t>Purpose and Effect of Application</w:t>
      </w:r>
    </w:p>
    <w:p w:rsidR="00084DDE" w:rsidRPr="00B020C7" w:rsidRDefault="00084DDE" w:rsidP="00084DDE">
      <w:pPr>
        <w:jc w:val="both"/>
        <w:rPr>
          <w:rFonts w:cs="Arial"/>
          <w:szCs w:val="24"/>
        </w:rPr>
      </w:pPr>
    </w:p>
    <w:p w:rsidR="00B00C31" w:rsidRPr="00B020C7" w:rsidRDefault="00DE7205" w:rsidP="00B00C31">
      <w:pPr>
        <w:jc w:val="both"/>
        <w:rPr>
          <w:rFonts w:cs="Arial"/>
          <w:szCs w:val="24"/>
        </w:rPr>
      </w:pPr>
      <w:sdt>
        <w:sdtPr>
          <w:rPr>
            <w:rFonts w:cs="Arial"/>
            <w:b/>
            <w:szCs w:val="24"/>
            <w:u w:val="single"/>
          </w:rPr>
          <w:alias w:val=" [APPLICATION TYPE]"/>
          <w:tag w:val=" [APPLICATION TYPE]"/>
          <w:id w:val="-1756816544"/>
          <w:placeholder>
            <w:docPart w:val="79A15D5AEAC143088D9916D6DC405B1E"/>
          </w:placeholder>
          <w:dropDownList>
            <w:listItem w:displayText="[Application Type]" w:value="[Application Type]"/>
            <w:listItem w:displayText="Urban Hamilton Official Plan Amendment " w:value="Urban Hamilton Official Plan Amendment "/>
            <w:listItem w:displayText="Rural Hamilton Official Plan Amendment" w:value="Rural Hamilton Official Plan Amendment"/>
            <w:listItem w:displayText="Regional Official Plan Amendment" w:value="Regional Official Plan Amendment"/>
            <w:listItem w:displayText="Zoning By-law Amendment" w:value="Zoning By-law Amendment"/>
            <w:listItem w:displayText="Draft Plan of Subdivision" w:value="Draft Plan of Subdivision"/>
            <w:listItem w:displayText="Draft Plan of Condominium" w:value="Draft Plan of Condominium"/>
            <w:listItem w:displayText="Draft Plan of Vacant Land Condominium" w:value="Draft Plan of Vacant Land Condominium"/>
            <w:listItem w:displayText="Draft Plan of Common-Element Condominium" w:value="Draft Plan of Common-Element Condominium"/>
          </w:dropDownList>
        </w:sdtPr>
        <w:sdtEndPr/>
        <w:sdtContent>
          <w:r w:rsidR="007A0D61">
            <w:rPr>
              <w:rFonts w:cs="Arial"/>
              <w:b/>
              <w:szCs w:val="24"/>
              <w:u w:val="single"/>
            </w:rPr>
            <w:t>Zoning By-law Amendment</w:t>
          </w:r>
        </w:sdtContent>
      </w:sdt>
      <w:r w:rsidR="00B00C31" w:rsidRPr="00B020C7">
        <w:rPr>
          <w:rFonts w:cs="Arial"/>
          <w:b/>
          <w:szCs w:val="24"/>
          <w:u w:val="single"/>
        </w:rPr>
        <w:t xml:space="preserve"> (File No. </w:t>
      </w:r>
      <w:sdt>
        <w:sdtPr>
          <w:rPr>
            <w:rFonts w:cs="Arial"/>
            <w:b/>
            <w:noProof/>
            <w:szCs w:val="24"/>
            <w:u w:val="single"/>
            <w:lang w:val="en-CA"/>
          </w:rPr>
          <w:alias w:val=" [OPA/ZBA/SUB/CONDO - File Type]"/>
          <w:tag w:val=" [OPA/ZBA/SUB/CONDO - File Type]"/>
          <w:id w:val="1548495448"/>
          <w:placeholder>
            <w:docPart w:val="89977083A50F41DF8C00D9425876C4FF"/>
          </w:placeholder>
          <w:dropDownList>
            <w:listItem w:displayText="[File Type]" w:value="[File Type]"/>
            <w:listItem w:displayText="ZAC-" w:value="ZAC-"/>
            <w:listItem w:displayText="ZAR-" w:value="ZAR-"/>
            <w:listItem w:displayText="ZAH-" w:value="ZAH-"/>
            <w:listItem w:displayText="ZAA-" w:value="ZAA-"/>
            <w:listItem w:displayText="UHOPA-" w:value="UHOPA-"/>
            <w:listItem w:displayText="RHOPA-" w:value="RHOPA-"/>
            <w:listItem w:displayText="ROPA-" w:value="ROPA-"/>
            <w:listItem w:displayText="OPA-" w:value="OPA-"/>
            <w:listItem w:displayText="25T-" w:value="25T-"/>
            <w:listItem w:displayText="25CDM-" w:value="25CDM-"/>
          </w:dropDownList>
        </w:sdtPr>
        <w:sdtEndPr/>
        <w:sdtContent>
          <w:r w:rsidR="007A0D61">
            <w:rPr>
              <w:rFonts w:cs="Arial"/>
              <w:b/>
              <w:noProof/>
              <w:szCs w:val="24"/>
              <w:u w:val="single"/>
              <w:lang w:val="en-CA"/>
            </w:rPr>
            <w:t>ZAC-</w:t>
          </w:r>
        </w:sdtContent>
      </w:sdt>
      <w:r w:rsidR="007A0D61">
        <w:rPr>
          <w:rFonts w:cs="Arial"/>
          <w:b/>
          <w:noProof/>
          <w:szCs w:val="24"/>
          <w:u w:val="single"/>
        </w:rPr>
        <w:t>17-044</w:t>
      </w:r>
      <w:r w:rsidR="00B00C31" w:rsidRPr="00B020C7">
        <w:rPr>
          <w:rFonts w:cs="Arial"/>
          <w:b/>
          <w:szCs w:val="24"/>
          <w:u w:val="single"/>
        </w:rPr>
        <w:t>)</w:t>
      </w:r>
    </w:p>
    <w:p w:rsidR="00B00C31" w:rsidRPr="00B020C7" w:rsidRDefault="00B00C31" w:rsidP="00B00C31">
      <w:pPr>
        <w:jc w:val="both"/>
        <w:rPr>
          <w:rFonts w:cs="Arial"/>
          <w:b/>
          <w:szCs w:val="24"/>
        </w:rPr>
      </w:pPr>
    </w:p>
    <w:p w:rsidR="00B00C31" w:rsidRDefault="00B00C31" w:rsidP="00B00C31">
      <w:pPr>
        <w:jc w:val="both"/>
        <w:rPr>
          <w:rFonts w:cs="Arial"/>
          <w:szCs w:val="24"/>
        </w:rPr>
      </w:pPr>
      <w:r w:rsidRPr="00B020C7">
        <w:rPr>
          <w:rFonts w:cs="Arial"/>
          <w:szCs w:val="24"/>
        </w:rPr>
        <w:t>The purpose</w:t>
      </w:r>
      <w:r w:rsidR="00057B34">
        <w:rPr>
          <w:rFonts w:cs="Arial"/>
          <w:szCs w:val="24"/>
        </w:rPr>
        <w:t xml:space="preserve"> and effect</w:t>
      </w:r>
      <w:r w:rsidRPr="00B020C7">
        <w:rPr>
          <w:rFonts w:cs="Arial"/>
          <w:szCs w:val="24"/>
        </w:rPr>
        <w:t xml:space="preserve"> of this </w:t>
      </w:r>
      <w:r w:rsidR="00250172" w:rsidRPr="00862F1D">
        <w:rPr>
          <w:rFonts w:cs="Arial"/>
          <w:szCs w:val="24"/>
        </w:rPr>
        <w:t>proposed</w:t>
      </w:r>
      <w:r w:rsidR="00862F1D">
        <w:rPr>
          <w:rFonts w:cs="Arial"/>
          <w:b/>
          <w:szCs w:val="24"/>
        </w:rPr>
        <w:t xml:space="preserve"> </w:t>
      </w:r>
      <w:sdt>
        <w:sdtPr>
          <w:rPr>
            <w:rFonts w:cs="Arial"/>
            <w:b/>
            <w:szCs w:val="24"/>
            <w:u w:val="single"/>
          </w:rPr>
          <w:alias w:val=" [APPLICATION TYPE]"/>
          <w:tag w:val=" [APPLICATION TYPE]"/>
          <w:id w:val="856705728"/>
          <w:dropDownList>
            <w:listItem w:displayText="[Application Type]" w:value="[Application Type]"/>
            <w:listItem w:displayText="Urban Hamilton Official Plan Amendment " w:value="Urban Hamilton Official Plan Amendment "/>
            <w:listItem w:displayText="Rural Hamilton Official Plan Amendment" w:value="Rural Hamilton Official Plan Amendment"/>
            <w:listItem w:displayText="Regional Official Plan Amendment" w:value="Regional Official Plan Amendment"/>
            <w:listItem w:displayText="Zoning By-law Amendment" w:value="Zoning By-law Amendment"/>
            <w:listItem w:displayText="Draft Plan of Subdivision" w:value="Draft Plan of Subdivision"/>
            <w:listItem w:displayText="Draft Plan of Condominium" w:value="Draft Plan of Condominium"/>
            <w:listItem w:displayText="Draft Plan of Vacant Land Condominium" w:value="Draft Plan of Vacant Land Condominium"/>
            <w:listItem w:displayText="Draft Plan of Common-Element Condominium" w:value="Draft Plan of Common-Element Condominium"/>
          </w:dropDownList>
        </w:sdtPr>
        <w:sdtEndPr/>
        <w:sdtContent>
          <w:r w:rsidR="007A0D61">
            <w:rPr>
              <w:rFonts w:cs="Arial"/>
              <w:b/>
              <w:szCs w:val="24"/>
              <w:u w:val="single"/>
            </w:rPr>
            <w:t>Zoning By-law Amendment</w:t>
          </w:r>
        </w:sdtContent>
      </w:sdt>
      <w:r w:rsidR="00862F1D">
        <w:rPr>
          <w:rFonts w:cs="Arial"/>
          <w:b/>
          <w:szCs w:val="24"/>
        </w:rPr>
        <w:t xml:space="preserve"> </w:t>
      </w:r>
      <w:r w:rsidR="0068552D" w:rsidRPr="0068552D">
        <w:rPr>
          <w:rFonts w:cs="Arial"/>
          <w:szCs w:val="24"/>
        </w:rPr>
        <w:t>is</w:t>
      </w:r>
      <w:r w:rsidR="0068552D">
        <w:rPr>
          <w:rFonts w:cs="Arial"/>
          <w:b/>
          <w:szCs w:val="24"/>
        </w:rPr>
        <w:t xml:space="preserve"> </w:t>
      </w:r>
      <w:r w:rsidR="0068552D" w:rsidRPr="00166F7A">
        <w:t xml:space="preserve">to </w:t>
      </w:r>
      <w:r w:rsidR="0068552D">
        <w:t>amend the Zoning By-law form the “CA1-1” Central Area Commercial Zone to a Site Specific “CA1” Central Area Commercial Zone,</w:t>
      </w:r>
      <w:r w:rsidR="0068552D" w:rsidRPr="00166F7A">
        <w:rPr>
          <w:b/>
        </w:rPr>
        <w:t xml:space="preserve"> </w:t>
      </w:r>
      <w:r w:rsidR="0068552D" w:rsidRPr="00166F7A">
        <w:t xml:space="preserve">in order to permit </w:t>
      </w:r>
      <w:r w:rsidR="0068552D">
        <w:t>the construction of an eight (8) storey mixed use building with 221.9 sq. m. of commercial floor area at grade, and dwelling units on the second to eight (8) floors parking spaces are proposed within two (2) levels of underground parking.</w:t>
      </w:r>
    </w:p>
    <w:p w:rsidR="006D766C" w:rsidRDefault="006D766C" w:rsidP="00B00C31">
      <w:pPr>
        <w:jc w:val="both"/>
        <w:rPr>
          <w:rFonts w:cs="Arial"/>
          <w:szCs w:val="24"/>
        </w:rPr>
      </w:pPr>
    </w:p>
    <w:p w:rsidR="006D766C" w:rsidRPr="006D766C" w:rsidRDefault="006D766C" w:rsidP="006D766C">
      <w:pPr>
        <w:jc w:val="both"/>
        <w:rPr>
          <w:rFonts w:cs="Arial"/>
          <w:szCs w:val="24"/>
        </w:rPr>
      </w:pPr>
      <w:r w:rsidRPr="006D766C">
        <w:rPr>
          <w:rFonts w:cs="Arial"/>
          <w:shd w:val="clear" w:color="auto" w:fill="FFFFFF"/>
        </w:rPr>
        <w:t>The proposed By-law to amend the Zoning By-law, and information and material related to it, will be available in the staff report for public inspection at a future Public Meeting.</w:t>
      </w:r>
    </w:p>
    <w:p w:rsidR="00084DDE" w:rsidRPr="00E2260A" w:rsidRDefault="00084DDE" w:rsidP="00084DDE">
      <w:pPr>
        <w:tabs>
          <w:tab w:val="left" w:pos="0"/>
        </w:tabs>
        <w:rPr>
          <w:rFonts w:cs="Arial"/>
          <w:b/>
          <w:bCs/>
          <w:szCs w:val="24"/>
        </w:rPr>
      </w:pPr>
    </w:p>
    <w:p w:rsidR="00084DDE" w:rsidRPr="00E2260A" w:rsidRDefault="00084DDE" w:rsidP="00084DDE">
      <w:pPr>
        <w:tabs>
          <w:tab w:val="left" w:pos="0"/>
        </w:tabs>
        <w:ind w:left="720" w:hanging="720"/>
        <w:rPr>
          <w:rFonts w:cs="Arial"/>
          <w:b/>
          <w:szCs w:val="24"/>
        </w:rPr>
      </w:pPr>
      <w:r w:rsidRPr="00E2260A">
        <w:rPr>
          <w:rFonts w:cs="Arial"/>
          <w:b/>
          <w:szCs w:val="24"/>
        </w:rPr>
        <w:t>Collection of Information</w:t>
      </w:r>
    </w:p>
    <w:p w:rsidR="00084DDE" w:rsidRPr="00E2260A" w:rsidRDefault="00084DDE" w:rsidP="00084DDE">
      <w:pPr>
        <w:autoSpaceDE w:val="0"/>
        <w:autoSpaceDN w:val="0"/>
        <w:adjustRightInd w:val="0"/>
        <w:jc w:val="both"/>
        <w:rPr>
          <w:rFonts w:cs="Arial"/>
          <w:b/>
          <w:bCs/>
          <w:caps/>
          <w:szCs w:val="24"/>
          <w:u w:val="single"/>
          <w:lang w:val="en-CA"/>
        </w:rPr>
      </w:pPr>
    </w:p>
    <w:p w:rsidR="00084DDE" w:rsidRPr="00E2260A" w:rsidRDefault="00084DDE" w:rsidP="00084DDE">
      <w:pPr>
        <w:tabs>
          <w:tab w:val="left" w:pos="0"/>
        </w:tabs>
        <w:jc w:val="both"/>
        <w:rPr>
          <w:rFonts w:cs="Arial"/>
          <w:szCs w:val="24"/>
        </w:rPr>
      </w:pPr>
      <w:r w:rsidRPr="00E2260A">
        <w:rPr>
          <w:rFonts w:cs="Arial"/>
          <w:szCs w:val="24"/>
        </w:rPr>
        <w:t xml:space="preserve">Information respecting this application is being collected under the authority of the </w:t>
      </w:r>
      <w:r w:rsidR="00600D1C" w:rsidRPr="00600D1C">
        <w:rPr>
          <w:rFonts w:cs="Arial"/>
          <w:i/>
          <w:szCs w:val="24"/>
        </w:rPr>
        <w:t>Planning Act</w:t>
      </w:r>
      <w:r w:rsidRPr="00E2260A">
        <w:rPr>
          <w:rFonts w:cs="Arial"/>
          <w:szCs w:val="24"/>
        </w:rPr>
        <w:t xml:space="preserve">, R.S.O. 1990, c.P.13.  All comments and opinions submitted to the City of Hamilton on this matter, including the name, address and contact information of persons submitting comments and/or opinions, will become part of the public record and will be made available to the Applicant and the general public </w:t>
      </w:r>
      <w:r w:rsidRPr="00E2260A">
        <w:rPr>
          <w:rFonts w:cs="Arial"/>
          <w:b/>
          <w:szCs w:val="24"/>
          <w:lang w:val="en"/>
        </w:rPr>
        <w:t>and will appear on the City’s website unless you expressly request within your communication that City remove your personal information.</w:t>
      </w:r>
    </w:p>
    <w:p w:rsidR="00084DDE" w:rsidRPr="00E2260A" w:rsidRDefault="00084DDE" w:rsidP="00084DDE">
      <w:pPr>
        <w:tabs>
          <w:tab w:val="left" w:pos="0"/>
        </w:tabs>
        <w:ind w:left="720" w:hanging="720"/>
        <w:rPr>
          <w:rFonts w:cs="Arial"/>
          <w:b/>
          <w:szCs w:val="24"/>
        </w:rPr>
      </w:pPr>
    </w:p>
    <w:p w:rsidR="00084DDE" w:rsidRPr="00E2260A" w:rsidRDefault="00084DDE" w:rsidP="00084DDE">
      <w:pPr>
        <w:tabs>
          <w:tab w:val="left" w:pos="0"/>
        </w:tabs>
        <w:ind w:left="720" w:hanging="720"/>
        <w:rPr>
          <w:rFonts w:cs="Arial"/>
          <w:b/>
          <w:szCs w:val="24"/>
        </w:rPr>
      </w:pPr>
      <w:r w:rsidRPr="00E2260A">
        <w:rPr>
          <w:rFonts w:cs="Arial"/>
          <w:b/>
          <w:szCs w:val="24"/>
        </w:rPr>
        <w:t>Additional Information</w:t>
      </w:r>
    </w:p>
    <w:p w:rsidR="00084DDE" w:rsidRPr="00E2260A" w:rsidRDefault="00084DDE" w:rsidP="00084DDE">
      <w:pPr>
        <w:tabs>
          <w:tab w:val="left" w:pos="0"/>
        </w:tabs>
        <w:rPr>
          <w:rFonts w:cs="Arial"/>
          <w:szCs w:val="24"/>
        </w:rPr>
      </w:pPr>
    </w:p>
    <w:p w:rsidR="00084DDE" w:rsidRDefault="00084DDE" w:rsidP="00084DDE">
      <w:pPr>
        <w:jc w:val="both"/>
        <w:rPr>
          <w:rFonts w:cs="Arial"/>
          <w:szCs w:val="24"/>
        </w:rPr>
      </w:pPr>
      <w:r w:rsidRPr="00E2260A">
        <w:rPr>
          <w:rFonts w:cs="Arial"/>
          <w:szCs w:val="24"/>
        </w:rPr>
        <w:t>A separate notice will be mailed to you confirming the date of the Public Meeting</w:t>
      </w:r>
      <w:r w:rsidR="006D766C">
        <w:rPr>
          <w:rFonts w:cs="Arial"/>
          <w:szCs w:val="24"/>
        </w:rPr>
        <w:t>.</w:t>
      </w:r>
      <w:r w:rsidRPr="00E2260A">
        <w:rPr>
          <w:rFonts w:cs="Arial"/>
          <w:szCs w:val="24"/>
        </w:rPr>
        <w:t xml:space="preserve"> </w:t>
      </w:r>
    </w:p>
    <w:p w:rsidR="00084DDE" w:rsidRPr="00E2260A" w:rsidRDefault="00084DDE" w:rsidP="00084DDE">
      <w:pPr>
        <w:tabs>
          <w:tab w:val="left" w:pos="0"/>
        </w:tabs>
        <w:jc w:val="both"/>
        <w:rPr>
          <w:rFonts w:cs="Arial"/>
          <w:szCs w:val="24"/>
        </w:rPr>
      </w:pPr>
    </w:p>
    <w:p w:rsidR="00084DDE" w:rsidRPr="007A0D61" w:rsidRDefault="00084DDE" w:rsidP="00084DDE">
      <w:pPr>
        <w:tabs>
          <w:tab w:val="left" w:pos="0"/>
        </w:tabs>
        <w:jc w:val="both"/>
        <w:rPr>
          <w:rFonts w:cs="Arial"/>
          <w:szCs w:val="24"/>
        </w:rPr>
      </w:pPr>
      <w:r w:rsidRPr="00E2260A">
        <w:rPr>
          <w:rFonts w:cs="Arial"/>
          <w:szCs w:val="24"/>
        </w:rPr>
        <w:lastRenderedPageBreak/>
        <w:t xml:space="preserve">If you wish to be notified of the </w:t>
      </w:r>
      <w:r w:rsidR="00250172" w:rsidRPr="00862F1D">
        <w:rPr>
          <w:rFonts w:cs="Arial"/>
          <w:szCs w:val="24"/>
        </w:rPr>
        <w:t>decision of the City of Hamilton on</w:t>
      </w:r>
      <w:r w:rsidRPr="00862F1D">
        <w:rPr>
          <w:rFonts w:cs="Arial"/>
          <w:szCs w:val="24"/>
        </w:rPr>
        <w:t xml:space="preserve"> </w:t>
      </w:r>
      <w:r w:rsidRPr="00E2260A">
        <w:rPr>
          <w:rFonts w:cs="Arial"/>
          <w:szCs w:val="24"/>
        </w:rPr>
        <w:t>the proposed Zoning By-law Amendment, you must make a written request to the Co-ordinator, Planning Committee, City of Hamilton, 71 Main Street West, 1st Floor, Hamilton, ON, L8P 4Y5.</w:t>
      </w:r>
    </w:p>
    <w:p w:rsidR="00084DDE" w:rsidRPr="00E2260A" w:rsidRDefault="00084DDE" w:rsidP="00084DDE">
      <w:pPr>
        <w:tabs>
          <w:tab w:val="left" w:pos="0"/>
        </w:tabs>
        <w:rPr>
          <w:rFonts w:cs="Arial"/>
          <w:b/>
          <w:bCs/>
          <w:szCs w:val="24"/>
          <w:u w:val="single"/>
          <w:lang w:val="fr-FR"/>
        </w:rPr>
      </w:pPr>
      <w:r w:rsidRPr="00E2260A">
        <w:rPr>
          <w:rFonts w:cs="Arial"/>
          <w:b/>
          <w:bCs/>
          <w:szCs w:val="24"/>
          <w:lang w:val="fr-FR"/>
        </w:rPr>
        <w:t xml:space="preserve">Appeals </w:t>
      </w:r>
    </w:p>
    <w:p w:rsidR="00084DDE" w:rsidRPr="00E2260A" w:rsidRDefault="00084DDE" w:rsidP="007A0D61">
      <w:pPr>
        <w:tabs>
          <w:tab w:val="left" w:pos="0"/>
        </w:tabs>
        <w:jc w:val="both"/>
        <w:rPr>
          <w:rFonts w:cs="Arial"/>
          <w:szCs w:val="24"/>
        </w:rPr>
      </w:pPr>
    </w:p>
    <w:p w:rsidR="00084DDE" w:rsidRPr="00E2260A" w:rsidRDefault="00084DDE" w:rsidP="00084DDE">
      <w:pPr>
        <w:tabs>
          <w:tab w:val="left" w:pos="0"/>
        </w:tabs>
        <w:ind w:left="720" w:hanging="720"/>
        <w:jc w:val="both"/>
        <w:rPr>
          <w:rFonts w:cs="Arial"/>
          <w:b/>
          <w:szCs w:val="24"/>
          <w:u w:val="single"/>
        </w:rPr>
      </w:pPr>
      <w:r w:rsidRPr="00E2260A">
        <w:rPr>
          <w:rFonts w:cs="Arial"/>
          <w:b/>
          <w:szCs w:val="24"/>
          <w:u w:val="single"/>
        </w:rPr>
        <w:t>Zoning By-law Amendment Application (</w:t>
      </w:r>
      <w:sdt>
        <w:sdtPr>
          <w:rPr>
            <w:rFonts w:cs="Arial"/>
            <w:b/>
            <w:noProof/>
            <w:szCs w:val="24"/>
            <w:u w:val="single"/>
            <w:lang w:val="en-CA"/>
          </w:rPr>
          <w:alias w:val=" [OPA/ZBA/SUB/CONDO - File Type]"/>
          <w:tag w:val=" [OPA/ZBA/SUB/CONDO - File Type]"/>
          <w:id w:val="-364444464"/>
          <w:dropDownList>
            <w:listItem w:displayText="[File Type]" w:value="[File Type]"/>
            <w:listItem w:displayText="ZAC-" w:value="ZAC-"/>
            <w:listItem w:displayText="ZAR-" w:value="ZAR-"/>
            <w:listItem w:displayText="ZAH-" w:value="ZAH-"/>
            <w:listItem w:displayText="ZAA-" w:value="ZAA-"/>
            <w:listItem w:displayText="UHOPA-" w:value="UHOPA-"/>
            <w:listItem w:displayText="RHOPA-" w:value="RHOPA-"/>
            <w:listItem w:displayText="ROPA-" w:value="ROPA-"/>
            <w:listItem w:displayText="OPA-" w:value="OPA-"/>
            <w:listItem w:displayText="25T-" w:value="25T-"/>
            <w:listItem w:displayText="25CDM-" w:value="25CDM-"/>
          </w:dropDownList>
        </w:sdtPr>
        <w:sdtEndPr/>
        <w:sdtContent>
          <w:r w:rsidR="007A0D61">
            <w:rPr>
              <w:rFonts w:cs="Arial"/>
              <w:b/>
              <w:noProof/>
              <w:szCs w:val="24"/>
              <w:u w:val="single"/>
              <w:lang w:val="en-CA"/>
            </w:rPr>
            <w:t>ZAC-</w:t>
          </w:r>
        </w:sdtContent>
      </w:sdt>
      <w:r w:rsidR="007A0D61">
        <w:rPr>
          <w:rFonts w:cs="Arial"/>
          <w:b/>
          <w:noProof/>
          <w:szCs w:val="24"/>
          <w:u w:val="single"/>
          <w:lang w:val="en-CA"/>
        </w:rPr>
        <w:t>17-044</w:t>
      </w:r>
      <w:r w:rsidR="00ED7D80" w:rsidRPr="00E2260A">
        <w:rPr>
          <w:rFonts w:cs="Arial"/>
          <w:b/>
          <w:noProof/>
          <w:szCs w:val="24"/>
          <w:u w:val="single"/>
          <w:lang w:val="en-CA"/>
        </w:rPr>
        <w:t>)</w:t>
      </w:r>
    </w:p>
    <w:p w:rsidR="00084DDE" w:rsidRPr="00E2260A" w:rsidRDefault="00084DDE" w:rsidP="00084DDE">
      <w:pPr>
        <w:tabs>
          <w:tab w:val="left" w:pos="0"/>
        </w:tabs>
        <w:jc w:val="both"/>
        <w:rPr>
          <w:rFonts w:cs="Arial"/>
          <w:szCs w:val="24"/>
        </w:rPr>
      </w:pPr>
    </w:p>
    <w:p w:rsidR="00084DDE" w:rsidRPr="00E2260A" w:rsidRDefault="00084DDE" w:rsidP="00084DDE">
      <w:pPr>
        <w:tabs>
          <w:tab w:val="left" w:pos="0"/>
        </w:tabs>
        <w:ind w:left="720" w:hanging="720"/>
        <w:jc w:val="both"/>
        <w:rPr>
          <w:rFonts w:cs="Arial"/>
          <w:szCs w:val="24"/>
        </w:rPr>
      </w:pPr>
      <w:r w:rsidRPr="00E2260A">
        <w:rPr>
          <w:rFonts w:cs="Arial"/>
          <w:szCs w:val="24"/>
        </w:rPr>
        <w:t>i</w:t>
      </w:r>
      <w:r w:rsidRPr="00E2260A">
        <w:rPr>
          <w:rFonts w:cs="Arial"/>
          <w:szCs w:val="24"/>
        </w:rPr>
        <w:tab/>
        <w:t>If a person or public body does not make oral submissions at a public meeting or make written submissions to the City of Hamilton before the By-law is passed, the person or public body is not entitled to appeal the decision of the Council of the City of Hamilton to the Ontario Municipal Board.</w:t>
      </w:r>
    </w:p>
    <w:p w:rsidR="00084DDE" w:rsidRPr="00E2260A" w:rsidRDefault="00084DDE" w:rsidP="00084DDE">
      <w:pPr>
        <w:tabs>
          <w:tab w:val="left" w:pos="0"/>
        </w:tabs>
        <w:ind w:left="720" w:hanging="720"/>
        <w:jc w:val="both"/>
        <w:rPr>
          <w:rFonts w:cs="Arial"/>
          <w:szCs w:val="24"/>
        </w:rPr>
      </w:pPr>
    </w:p>
    <w:p w:rsidR="00084DDE" w:rsidRPr="00E2260A" w:rsidRDefault="00084DDE" w:rsidP="00084DDE">
      <w:pPr>
        <w:tabs>
          <w:tab w:val="left" w:pos="0"/>
        </w:tabs>
        <w:ind w:left="720" w:hanging="720"/>
        <w:jc w:val="both"/>
        <w:rPr>
          <w:rFonts w:cs="Arial"/>
          <w:szCs w:val="24"/>
        </w:rPr>
      </w:pPr>
      <w:r w:rsidRPr="00E2260A">
        <w:rPr>
          <w:rFonts w:cs="Arial"/>
          <w:szCs w:val="24"/>
        </w:rPr>
        <w:t>ii</w:t>
      </w:r>
      <w:r w:rsidRPr="00E2260A">
        <w:rPr>
          <w:rFonts w:cs="Arial"/>
          <w:szCs w:val="24"/>
        </w:rPr>
        <w:tab/>
        <w:t>If a person or public body does not make oral submissions at a public meeting or make written submissions to the City of Hamilton before the By-law is passed, the person or public body may not be added as a party to the hearing of an appeal before the Ontario Municipal Board unless, in the opinion of the Board, there are reasonable grounds to do so.</w:t>
      </w:r>
    </w:p>
    <w:p w:rsidR="00084DDE" w:rsidRPr="00E2260A" w:rsidRDefault="00084DDE" w:rsidP="007A0D61">
      <w:pPr>
        <w:tabs>
          <w:tab w:val="left" w:pos="0"/>
        </w:tabs>
        <w:jc w:val="both"/>
        <w:rPr>
          <w:rFonts w:cs="Arial"/>
          <w:szCs w:val="24"/>
        </w:rPr>
      </w:pPr>
    </w:p>
    <w:p w:rsidR="00084DDE" w:rsidRPr="00E2260A" w:rsidRDefault="00084DDE" w:rsidP="00084DDE">
      <w:pPr>
        <w:jc w:val="both"/>
        <w:rPr>
          <w:rFonts w:cs="Arial"/>
          <w:b/>
          <w:szCs w:val="24"/>
        </w:rPr>
      </w:pPr>
      <w:r w:rsidRPr="00E2260A">
        <w:rPr>
          <w:rFonts w:cs="Arial"/>
          <w:b/>
          <w:szCs w:val="24"/>
        </w:rPr>
        <w:t>Public Input</w:t>
      </w:r>
    </w:p>
    <w:p w:rsidR="00084DDE" w:rsidRPr="00E2260A" w:rsidRDefault="00084DDE" w:rsidP="00084DDE">
      <w:pPr>
        <w:jc w:val="both"/>
        <w:rPr>
          <w:rFonts w:cs="Arial"/>
          <w:szCs w:val="24"/>
        </w:rPr>
      </w:pPr>
    </w:p>
    <w:p w:rsidR="00084DDE" w:rsidRPr="00E2260A" w:rsidRDefault="00084DDE" w:rsidP="00084DDE">
      <w:pPr>
        <w:jc w:val="both"/>
        <w:rPr>
          <w:rFonts w:cs="Arial"/>
          <w:szCs w:val="24"/>
        </w:rPr>
      </w:pPr>
      <w:r w:rsidRPr="00E2260A">
        <w:rPr>
          <w:rFonts w:cs="Arial"/>
          <w:szCs w:val="24"/>
        </w:rPr>
        <w:t xml:space="preserve">Before we prepare a staff report for Council consideration, we are extending an opportunity to you to make comments.  Any written comments received by the Department prior to </w:t>
      </w:r>
      <w:sdt>
        <w:sdtPr>
          <w:rPr>
            <w:rFonts w:cs="Arial"/>
            <w:spacing w:val="-2"/>
            <w:szCs w:val="24"/>
          </w:rPr>
          <w:alias w:val="[Date]"/>
          <w:tag w:val="[Date]"/>
          <w:id w:val="-144285565"/>
          <w:date w:fullDate="2017-07-07T00:00:00Z">
            <w:dateFormat w:val="MMMM d, yyyy"/>
            <w:lid w:val="en-CA"/>
            <w:storeMappedDataAs w:val="dateTime"/>
            <w:calendar w:val="gregorian"/>
          </w:date>
        </w:sdtPr>
        <w:sdtEndPr/>
        <w:sdtContent>
          <w:r w:rsidR="007A0D61">
            <w:rPr>
              <w:rFonts w:cs="Arial"/>
              <w:spacing w:val="-2"/>
              <w:szCs w:val="24"/>
              <w:lang w:val="en-CA"/>
            </w:rPr>
            <w:t>July 7, 2017</w:t>
          </w:r>
        </w:sdtContent>
      </w:sdt>
      <w:r w:rsidRPr="00E2260A">
        <w:rPr>
          <w:rFonts w:cs="Arial"/>
          <w:szCs w:val="24"/>
        </w:rPr>
        <w:t xml:space="preserve">, will be published as part of the report </w:t>
      </w:r>
      <w:r w:rsidRPr="00E2260A">
        <w:rPr>
          <w:rFonts w:cs="Arial"/>
          <w:b/>
          <w:szCs w:val="24"/>
        </w:rPr>
        <w:t>made available to the general public and will appear on the City’s website unless you expressly request within your communication that the City remove your personal information</w:t>
      </w:r>
      <w:r w:rsidRPr="00E2260A">
        <w:rPr>
          <w:rFonts w:cs="Arial"/>
          <w:szCs w:val="24"/>
        </w:rPr>
        <w:t xml:space="preserve">. Those persons who respond to the Department will be provided with a copy of the staff report prior to the public meeting to be held by the Planning Committee of City Council. Please forward your comments, quoting </w:t>
      </w:r>
      <w:sdt>
        <w:sdtPr>
          <w:rPr>
            <w:rFonts w:cs="Arial"/>
            <w:noProof/>
            <w:szCs w:val="24"/>
            <w:lang w:val="en-CA"/>
          </w:rPr>
          <w:alias w:val=" [OPA/ZBA/SUB/CONDO - File Type]"/>
          <w:tag w:val=" [OPA/ZBA/SUB/CONDO - File Type]"/>
          <w:id w:val="433869639"/>
          <w:dropDownList>
            <w:listItem w:displayText="[File Type]" w:value="[File Type]"/>
            <w:listItem w:displayText="ZAC-" w:value="ZAC-"/>
            <w:listItem w:displayText="ZAR-" w:value="ZAR-"/>
            <w:listItem w:displayText="ZAH-" w:value="ZAH-"/>
            <w:listItem w:displayText="ZAA-" w:value="ZAA-"/>
            <w:listItem w:displayText="UHOPA-" w:value="UHOPA-"/>
            <w:listItem w:displayText="RHOPA-" w:value="RHOPA-"/>
            <w:listItem w:displayText="ROPA-" w:value="ROPA-"/>
            <w:listItem w:displayText="OPA-" w:value="OPA-"/>
            <w:listItem w:displayText="25T-" w:value="25T-"/>
            <w:listItem w:displayText="25CDM-" w:value="25CDM-"/>
          </w:dropDownList>
        </w:sdtPr>
        <w:sdtEndPr/>
        <w:sdtContent>
          <w:r w:rsidR="007A0D61">
            <w:rPr>
              <w:rFonts w:cs="Arial"/>
              <w:noProof/>
              <w:szCs w:val="24"/>
              <w:lang w:val="en-CA"/>
            </w:rPr>
            <w:t>ZAC-</w:t>
          </w:r>
        </w:sdtContent>
      </w:sdt>
      <w:r w:rsidR="007A0D61">
        <w:rPr>
          <w:rFonts w:cs="Arial"/>
          <w:noProof/>
          <w:szCs w:val="24"/>
        </w:rPr>
        <w:t xml:space="preserve">17-044 </w:t>
      </w:r>
      <w:r w:rsidRPr="00E2260A">
        <w:rPr>
          <w:rFonts w:cs="Arial"/>
          <w:szCs w:val="24"/>
        </w:rPr>
        <w:t>to:</w:t>
      </w:r>
    </w:p>
    <w:p w:rsidR="00084DDE" w:rsidRPr="0068552D" w:rsidRDefault="00084DDE" w:rsidP="00084DDE">
      <w:pPr>
        <w:jc w:val="both"/>
        <w:rPr>
          <w:rFonts w:cs="Arial"/>
          <w:sz w:val="22"/>
          <w:szCs w:val="24"/>
        </w:rPr>
      </w:pPr>
    </w:p>
    <w:p w:rsidR="00084DDE" w:rsidRPr="00E2260A" w:rsidRDefault="007A0D61" w:rsidP="00084DDE">
      <w:pPr>
        <w:jc w:val="center"/>
        <w:rPr>
          <w:rFonts w:cs="Arial"/>
          <w:szCs w:val="24"/>
        </w:rPr>
      </w:pPr>
      <w:r>
        <w:rPr>
          <w:rFonts w:cs="Arial"/>
          <w:szCs w:val="24"/>
        </w:rPr>
        <w:t>Daniel Barnett</w:t>
      </w:r>
      <w:r w:rsidR="00084DDE" w:rsidRPr="00E2260A">
        <w:rPr>
          <w:rFonts w:cs="Arial"/>
          <w:szCs w:val="24"/>
        </w:rPr>
        <w:t>, City of Hamilton</w:t>
      </w:r>
    </w:p>
    <w:p w:rsidR="00084DDE" w:rsidRPr="00E2260A" w:rsidRDefault="00084DDE" w:rsidP="00084DDE">
      <w:pPr>
        <w:jc w:val="center"/>
        <w:rPr>
          <w:rFonts w:cs="Arial"/>
          <w:szCs w:val="24"/>
        </w:rPr>
      </w:pPr>
      <w:r w:rsidRPr="00E2260A">
        <w:rPr>
          <w:rFonts w:cs="Arial"/>
          <w:szCs w:val="24"/>
        </w:rPr>
        <w:t>Planning and Economic Development Department</w:t>
      </w:r>
    </w:p>
    <w:p w:rsidR="00084DDE" w:rsidRPr="00E2260A" w:rsidRDefault="00084DDE" w:rsidP="00084DDE">
      <w:pPr>
        <w:jc w:val="center"/>
        <w:rPr>
          <w:rFonts w:cs="Arial"/>
          <w:szCs w:val="24"/>
        </w:rPr>
      </w:pPr>
      <w:r w:rsidRPr="00E2260A">
        <w:rPr>
          <w:rFonts w:cs="Arial"/>
          <w:szCs w:val="24"/>
        </w:rPr>
        <w:t xml:space="preserve">Development Planning, Heritage and Design - </w:t>
      </w:r>
      <w:sdt>
        <w:sdtPr>
          <w:rPr>
            <w:rFonts w:cs="Arial"/>
            <w:spacing w:val="-2"/>
            <w:szCs w:val="24"/>
          </w:rPr>
          <w:alias w:val="Team"/>
          <w:tag w:val="TEAM"/>
          <w:id w:val="797192861"/>
          <w:comboBox>
            <w:listItem w:value="Choose an item."/>
            <w:listItem w:displayText="Urban" w:value="Urban"/>
            <w:listItem w:displayText="Suburban" w:value="Suburban"/>
            <w:listItem w:displayText="Rural" w:value="Rural"/>
          </w:comboBox>
        </w:sdtPr>
        <w:sdtEndPr/>
        <w:sdtContent>
          <w:r w:rsidR="007A0D61">
            <w:rPr>
              <w:rFonts w:cs="Arial"/>
              <w:spacing w:val="-2"/>
              <w:szCs w:val="24"/>
            </w:rPr>
            <w:t>Urban</w:t>
          </w:r>
        </w:sdtContent>
      </w:sdt>
      <w:r w:rsidRPr="00E2260A">
        <w:rPr>
          <w:rFonts w:cs="Arial"/>
          <w:szCs w:val="24"/>
        </w:rPr>
        <w:t xml:space="preserve"> Team</w:t>
      </w:r>
    </w:p>
    <w:p w:rsidR="00084DDE" w:rsidRPr="00E2260A" w:rsidRDefault="00084DDE" w:rsidP="00084DDE">
      <w:pPr>
        <w:jc w:val="center"/>
        <w:rPr>
          <w:rFonts w:cs="Arial"/>
          <w:szCs w:val="24"/>
          <w:lang w:val="fr-FR"/>
        </w:rPr>
      </w:pPr>
      <w:r w:rsidRPr="00E2260A">
        <w:rPr>
          <w:rFonts w:cs="Arial"/>
          <w:szCs w:val="24"/>
        </w:rPr>
        <w:t>71 Main Street West, 5</w:t>
      </w:r>
      <w:r w:rsidRPr="00E2260A">
        <w:rPr>
          <w:rFonts w:cs="Arial"/>
          <w:szCs w:val="24"/>
          <w:vertAlign w:val="superscript"/>
        </w:rPr>
        <w:t>th</w:t>
      </w:r>
      <w:r w:rsidRPr="00E2260A">
        <w:rPr>
          <w:rFonts w:cs="Arial"/>
          <w:szCs w:val="24"/>
        </w:rPr>
        <w:t xml:space="preserve"> Floor, Hamilton, ON, L8P 4Y5</w:t>
      </w:r>
    </w:p>
    <w:p w:rsidR="00084DDE" w:rsidRPr="00E2260A" w:rsidRDefault="00084DDE" w:rsidP="00084DDE">
      <w:pPr>
        <w:jc w:val="center"/>
        <w:rPr>
          <w:rFonts w:cs="Arial"/>
          <w:szCs w:val="24"/>
        </w:rPr>
      </w:pPr>
      <w:r w:rsidRPr="00E2260A">
        <w:rPr>
          <w:rFonts w:cs="Arial"/>
          <w:szCs w:val="24"/>
          <w:lang w:val="fr-FR"/>
        </w:rPr>
        <w:t xml:space="preserve">Fax: 905-546-4202  -  E-Mail: </w:t>
      </w:r>
      <w:r w:rsidR="007A0D61">
        <w:rPr>
          <w:rFonts w:cs="Arial"/>
          <w:szCs w:val="24"/>
        </w:rPr>
        <w:t>Daniel.Barnett</w:t>
      </w:r>
      <w:r w:rsidRPr="00E2260A">
        <w:rPr>
          <w:rFonts w:cs="Arial"/>
          <w:szCs w:val="24"/>
        </w:rPr>
        <w:t>@hamilton.ca</w:t>
      </w:r>
    </w:p>
    <w:p w:rsidR="00084DDE" w:rsidRPr="0068552D" w:rsidRDefault="00084DDE" w:rsidP="00084DDE">
      <w:pPr>
        <w:rPr>
          <w:rFonts w:cs="Arial"/>
          <w:sz w:val="22"/>
          <w:szCs w:val="24"/>
        </w:rPr>
      </w:pPr>
    </w:p>
    <w:p w:rsidR="00084DDE" w:rsidRPr="00E2260A" w:rsidRDefault="00084DDE" w:rsidP="00B020C7">
      <w:pPr>
        <w:jc w:val="both"/>
        <w:rPr>
          <w:rFonts w:cs="Arial"/>
          <w:szCs w:val="24"/>
        </w:rPr>
      </w:pPr>
      <w:r w:rsidRPr="00E2260A">
        <w:rPr>
          <w:rFonts w:cs="Arial"/>
          <w:szCs w:val="24"/>
        </w:rPr>
        <w:t xml:space="preserve">Should you have any questions, please </w:t>
      </w:r>
      <w:r w:rsidRPr="00E2260A">
        <w:rPr>
          <w:rFonts w:cs="Arial"/>
          <w:spacing w:val="-2"/>
          <w:szCs w:val="24"/>
        </w:rPr>
        <w:t>contact</w:t>
      </w:r>
      <w:r w:rsidR="00B22BA7">
        <w:rPr>
          <w:rFonts w:cs="Arial"/>
          <w:spacing w:val="-2"/>
          <w:szCs w:val="24"/>
        </w:rPr>
        <w:t xml:space="preserve"> </w:t>
      </w:r>
      <w:sdt>
        <w:sdtPr>
          <w:rPr>
            <w:spacing w:val="-2"/>
          </w:rPr>
          <w:alias w:val="[PLANNER]"/>
          <w:tag w:val="PLANNER"/>
          <w:id w:val="-347792420"/>
          <w:comboBox>
            <w:listItem w:displayText="Alaina Baldassara at 905.546.2424 ext. 7421 or by e-mail at Alaina Baldassara@hamilton.ca" w:value="Alaina Baldassara at 905.546.2424 ext. 7421 or by e-mail at Alaina Baldassara@hamilton.ca"/>
            <w:listItem w:displayText="Alana Fulford at 905.546.2424 ext. 4771 or by e-mail at Alana.Fulford@hamilton.ca" w:value="Alana Fulford at 905.546.2424 ext. 4771 or by e-mail at Alana.Fulford@hamilton.ca"/>
            <w:listItem w:displayText="Alicia West at 905.546.2424 ext. 4672 or by e-mail at Alicia.West@hamilton.ca" w:value="Alicia West at 905.546.2424 ext. 4672 or by e-mail at Alicia.West@hamilton.ca"/>
            <w:listItem w:displayText="Alissa Golden at 905.546.2424 ext. 1214 or by email at Alissa.Golden@hamilton.ca" w:value="Alissa Golden at 905.546.2424 ext. 1214 or by email at Alissa.Golden@hamilton.ca"/>
            <w:listItem w:displayText="Alvin Chan at 905.546.2424 ext. 1334 or by e-mail at Alvin.Chan@hamilton.ca" w:value="Alvin Chan at 905.546.2424 ext. 1334 or by e-mail at Alvin.Chan@hamilton.ca"/>
            <w:listItem w:displayText="Ana Cruceru at 905.546.2424 ext. 5707 or by email at Ana.Cruceru@hamilton.ca" w:value="Ana Cruceru at 905.546.2424 ext. 5707 or by email at Ana.Cruceru@hamilton.ca"/>
            <w:listItem w:displayText="Cam Thomas at 905.546.2424 ext. 4229 or by e-mail at Cameron.Thomas@hamilton.ca" w:value="Cam Thomas at 905.546.2424 ext. 4229 or by e-mail at Cameron.Thomas@hamilton.ca"/>
            <w:listItem w:displayText="Cathy Plosz at 905.546.2424 ext. 1231 or by email at Cathy.Plosz@hamilton.ca" w:value="Cathy Plosz at 905.546.2424 ext. 1231 or by email at Cathy.Plosz@hamilton.ca"/>
            <w:listItem w:displayText="Chelsey Tyers at 905.546.2424 ext. 1202 or by email at Chelsey.Tyers@hamilton.ca" w:value="Chelsey Tyers at 905.546.2424 ext. 1202 or by email at Chelsey.Tyers@hamilton.ca"/>
            <w:listItem w:displayText="Daniel Barnett at 905.546.2424 ext. 4445 or by e-mail at Daniel.Barnett@hamilton.ca" w:value="Daniel Barnett at 905.546.2424 ext. 4445 or by e-mail at Daniel.Barnett@hamilton.ca"/>
            <w:listItem w:displayText="Danielle Beck at 905.546.2424 ext. 1285 or by e-mail at Danielle.Beck@hamilton.ca" w:value="Danielle Beck at 905.546.2424 ext. 1285 or by e-mail at Danielle.Beck@hamilton.ca"/>
            <w:listItem w:displayText="Delia McPhail at 905.546.2424 ext. 6663 or by e-mail at Delia.McPhail@hamilton.ca" w:value="Delia McPhail at 905.546.2424 ext. 6663 or by e-mail at Delia.McPhail@hamilton.ca"/>
            <w:listItem w:displayText="Gerry Tchisler at 905.546.2424 ext. 4148 or by e-mail at Gerry.Tchisler@hamilton.ca" w:value="Gerry Tchisler at 905.546.2424 ext. 4148 or by e-mail at Gerry.Tchisler@hamilton.ca"/>
            <w:listItem w:displayText="Greg Macdonald at 905.546.2424 ext. 4283 or by e-mail at Greg.Macdonald@hamilton.ca" w:value="Greg Macdonald at 905.546.2424 ext. 4283 or by e-mail at Greg.Macdonald@hamilton.ca"/>
            <w:listItem w:displayText="Jennifer Haan at 905.546.2424 ext. 1230 or by email at Jennifer.Haan@hamilton.ca" w:value="Jennifer Haan at 905.546.2424 ext. 1230 or by email at Jennifer.Haan@hamilton.ca"/>
            <w:listItem w:displayText="Joanna Chludzinska at 905.546.2424 ext. 1393 or by email at Joanna.Chludzinska@hamilton.ca" w:value="Joanna Chludzinska at 905.546.2424 ext. 1393 or by email at Joanna.Chludzinska@hamilton.ca"/>
            <w:listItem w:displayText="Joe Gravina at 905.546.2424 ext. 1284 or by e-mail at Joe.Gravina@hamilton.ca" w:value="Joe Gravina at 905.546.2424 ext. 1284 or by e-mail at Joe.Gravina@hamilton.ca"/>
            <w:listItem w:displayText="Johanna Black at 905.546.2424 ext. 1324 or by email at Johanna.Black@hamilton.ca" w:value="Johanna Black at 905.546.2424 ext. 1324 or by email at Johanna.Black@hamilton.ca"/>
            <w:listItem w:displayText="Kathy Jazvac at 905.546.2424 ext. 1643 or by email at Kathy.Jazvac@hamilton.ca" w:value="Kathy Jazvac at 905.546.2424 ext. 1643 or by email at Kathy.Jazvac@hamilton.ca"/>
            <w:listItem w:displayText="Kayla Di Loreto at 905.546.2424 ext. 7962 or by email at Kayla.DiLoreto@hamilton.ca" w:value="Kayla Di Loreto at 905.546.2424 ext. 7962 or by email at Kayla.DiLoreto@hamilton.ca"/>
            <w:listItem w:displayText="Madeleine Giroux at 905.546.2424 ext. 2664 or by e-mail at Madeleine.Giroux@hamilton.ca" w:value="Madeleine Giroux at 905.546.2424 ext. 2664 or by e-mail at Madeleine.Giroux@hamilton.ca"/>
            <w:listItem w:displayText="Maxwell Kerrigan at 905.546.2424 ext. 1291 or by e-mail at Maxwell.Kerrigan@hamilton.ca" w:value="Maxwell Kerrigan at 905.546.2424 ext. 1291 or by e-mail at Maxwell.Kerrigan@hamilton.ca"/>
            <w:listItem w:displayText="Melanie Schneider at 905.546.2424 ext. 1224 or by e-mail at Melanie.Schneider@hamilton.ca" w:value="Melanie Schneider at 905.546.2424 ext. 1224 or by e-mail at Melanie.Schneider@hamilton.ca"/>
            <w:listItem w:displayText="Melissa Kiddie at 905.546.2424 ext. 1290 or by email at Melissa.Kiddie@hamilton.ca" w:value="Melissa Kiddie at 905.546.2424 ext. 1290 or by email at Melissa.Kiddie@hamilton.ca"/>
            <w:listItem w:displayText="Michael Fiorino at 905.546.2424 ext. 4424 or by e-mail at Michael.Fiorino@hamilton.ca" w:value="Michael Fiorino at 905.546.2424 ext. 4424 or by e-mail at Michael.Fiorino@hamilton.ca"/>
            <w:listItem w:displayText="Robert Clackett at 905.546.2424 ext. 7856 or by e-mail at Robert.Clackett@hamilton.ca" w:value="Robert Clackett at 905.546.2424 ext. 7856 or by e-mail at Robert.Clackett@hamilton.ca"/>
            <w:listItem w:displayText="Ryan Ferrari at 905.546.2424 ext. 5867 or by email at Ryan.Ferrari@hamilton.ca" w:value="Ryan Ferrari at 905.546.2424 ext. 5867 or by email at Ryan.Ferrari@hamilton.ca"/>
            <w:listItem w:displayText="Shannah Evans at 905.546.2424 ext. 1928 or by e-mail at Shannah.Evans@hamilton.ca" w:value="Shannah Evans at 905.546.2424 ext. 1928 or by e-mail at Shannah.Evans@hamilton.ca"/>
            <w:listItem w:displayText="Steve Boich at 905.546.2424 ext. 1293 or by e-mail at Steve.Boich@hamilton.ca" w:value="Steve Boich at 905.546.2424 ext. 1293 or by e-mail at Steve.Boich@hamilton.ca"/>
            <w:listItem w:displayText="Tiffany Singh at 905.546.2424 ext. 1334 or by e-mail at Tiffany.Singh@hamilton.ca" w:value="Tiffany Singh at 905.546.2424 ext. 1334 or by e-mail at Tiffany.Singh@hamilton.ca"/>
            <w:listItem w:displayText="Timothy Lee at 905.546.2424 ext. 1249 or by e-mail at Timothy.Lee@hamilton.ca" w:value="Timothy Lee at 905.546.2424 ext. 1249 or by e-mail at Timothy.Lee@hamilton.ca"/>
            <w:listItem w:displayText="Valeria Maurizio at 905.546.2424 ext. 1024 or by e-mail at Valeria.Maurizio@hamilton.ca" w:value="Valeria Maurizio at 905.546.2424 ext. 1024 or by e-mail at Valeria.Maurizio@hamilton.ca"/>
          </w:comboBox>
        </w:sdtPr>
        <w:sdtEndPr/>
        <w:sdtContent>
          <w:r w:rsidR="007A0D61">
            <w:rPr>
              <w:spacing w:val="-2"/>
            </w:rPr>
            <w:t>Daniel Barnett at 905.546.2424 ext. 4445 or by e-mail at Daniel.Barnett@hamilton.ca</w:t>
          </w:r>
        </w:sdtContent>
      </w:sdt>
      <w:r w:rsidR="00491A40">
        <w:rPr>
          <w:spacing w:val="-2"/>
        </w:rPr>
        <w:t>,</w:t>
      </w:r>
      <w:r w:rsidR="00FE4AAC">
        <w:rPr>
          <w:spacing w:val="-2"/>
        </w:rPr>
        <w:t xml:space="preserve"> </w:t>
      </w:r>
      <w:r w:rsidRPr="00E2260A">
        <w:rPr>
          <w:rFonts w:cs="Arial"/>
          <w:szCs w:val="24"/>
        </w:rPr>
        <w:t xml:space="preserve">or myself at extension </w:t>
      </w:r>
      <w:sdt>
        <w:sdtPr>
          <w:rPr>
            <w:rFonts w:cs="Arial"/>
            <w:spacing w:val="-2"/>
            <w:szCs w:val="24"/>
          </w:rPr>
          <w:alias w:val="[Ext]"/>
          <w:tag w:val="[Ext]"/>
          <w:id w:val="-748803910"/>
          <w:comboBox>
            <w:listItem w:value="Choose an item."/>
            <w:listItem w:displayText="4168" w:value="4168"/>
            <w:listItem w:displayText="2222" w:value="2222"/>
            <w:listItem w:displayText="5134" w:value="5134"/>
            <w:listItem w:displayText="5863" w:value="5863"/>
          </w:comboBox>
        </w:sdtPr>
        <w:sdtEndPr/>
        <w:sdtContent>
          <w:r w:rsidR="007A0D61">
            <w:rPr>
              <w:rFonts w:cs="Arial"/>
              <w:spacing w:val="-2"/>
              <w:szCs w:val="24"/>
            </w:rPr>
            <w:t>2222</w:t>
          </w:r>
        </w:sdtContent>
      </w:sdt>
      <w:r w:rsidRPr="00E2260A">
        <w:rPr>
          <w:rFonts w:cs="Arial"/>
          <w:szCs w:val="24"/>
        </w:rPr>
        <w:t>.</w:t>
      </w:r>
    </w:p>
    <w:p w:rsidR="00084DDE" w:rsidRPr="0068552D" w:rsidRDefault="00084DDE" w:rsidP="00084DDE">
      <w:pPr>
        <w:jc w:val="both"/>
        <w:rPr>
          <w:rFonts w:cs="Arial"/>
          <w:sz w:val="22"/>
          <w:szCs w:val="24"/>
        </w:rPr>
      </w:pPr>
    </w:p>
    <w:p w:rsidR="00084DDE" w:rsidRPr="00E2260A" w:rsidRDefault="00084DDE" w:rsidP="00084DDE">
      <w:pPr>
        <w:jc w:val="both"/>
        <w:rPr>
          <w:rFonts w:cs="Arial"/>
          <w:szCs w:val="24"/>
        </w:rPr>
      </w:pPr>
      <w:r w:rsidRPr="00E2260A">
        <w:rPr>
          <w:rFonts w:cs="Arial"/>
          <w:szCs w:val="24"/>
        </w:rPr>
        <w:t>Yours truly,</w:t>
      </w:r>
    </w:p>
    <w:p w:rsidR="00084DDE" w:rsidRPr="0068552D" w:rsidRDefault="00084DDE" w:rsidP="00084DDE">
      <w:pPr>
        <w:jc w:val="both"/>
        <w:rPr>
          <w:rFonts w:cs="Arial"/>
          <w:sz w:val="20"/>
          <w:szCs w:val="24"/>
        </w:rPr>
      </w:pPr>
    </w:p>
    <w:p w:rsidR="00084DDE" w:rsidRPr="0068552D" w:rsidRDefault="00084DDE" w:rsidP="00084DDE">
      <w:pPr>
        <w:jc w:val="both"/>
        <w:rPr>
          <w:rFonts w:cs="Arial"/>
          <w:sz w:val="20"/>
          <w:szCs w:val="24"/>
        </w:rPr>
      </w:pPr>
    </w:p>
    <w:p w:rsidR="007A0D61" w:rsidRPr="0068552D" w:rsidRDefault="007A0D61" w:rsidP="00084DDE">
      <w:pPr>
        <w:jc w:val="both"/>
        <w:rPr>
          <w:rFonts w:cs="Arial"/>
          <w:sz w:val="18"/>
          <w:szCs w:val="24"/>
        </w:rPr>
      </w:pPr>
    </w:p>
    <w:sdt>
      <w:sdtPr>
        <w:rPr>
          <w:rFonts w:cs="Arial"/>
          <w:szCs w:val="24"/>
        </w:rPr>
        <w:alias w:val="SPM - Signatures"/>
        <w:tag w:val="SPM - SIGNATURES"/>
        <w:id w:val="-537671869"/>
        <w:comboBox>
          <w:listItem w:displayText="Kimberley Harrison-McMillan, BES, MCIP, RPP" w:value="Kimberley Harrison-McMillan, BES, MCIP, RPP"/>
          <w:listItem w:displayText="Heather Travis, MCIP, RPP" w:value="Heather Travis, MCIP, RPP"/>
          <w:listItem w:displayText="Yvette Rybensky, BES, MCIP, RPP" w:value="Yvette Rybensky, BES, MCIP, RPP"/>
          <w:listItem w:displayText="June Christy" w:value="June Christy"/>
        </w:comboBox>
      </w:sdtPr>
      <w:sdtEndPr/>
      <w:sdtContent>
        <w:p w:rsidR="00FE4E30" w:rsidRPr="00851A3D" w:rsidRDefault="007A0D61" w:rsidP="002F6FBF">
          <w:pPr>
            <w:rPr>
              <w:rFonts w:cs="Arial"/>
              <w:szCs w:val="24"/>
            </w:rPr>
          </w:pPr>
          <w:r>
            <w:rPr>
              <w:rFonts w:cs="Arial"/>
              <w:szCs w:val="24"/>
            </w:rPr>
            <w:t>Kimberley Harrison-McMillan, BES, MCIP, RPP</w:t>
          </w:r>
        </w:p>
      </w:sdtContent>
    </w:sdt>
    <w:p w:rsidR="00084DDE" w:rsidRPr="00E2260A" w:rsidRDefault="00084DDE" w:rsidP="00084DDE">
      <w:pPr>
        <w:rPr>
          <w:rFonts w:cs="Arial"/>
          <w:szCs w:val="24"/>
        </w:rPr>
      </w:pPr>
      <w:r w:rsidRPr="00E2260A">
        <w:rPr>
          <w:rFonts w:cs="Arial"/>
          <w:szCs w:val="24"/>
        </w:rPr>
        <w:t>Senior Project Manager</w:t>
      </w:r>
    </w:p>
    <w:p w:rsidR="00084DDE" w:rsidRPr="00E2260A" w:rsidRDefault="00084DDE" w:rsidP="00084DDE">
      <w:pPr>
        <w:jc w:val="both"/>
        <w:rPr>
          <w:rFonts w:cs="Arial"/>
          <w:szCs w:val="24"/>
        </w:rPr>
      </w:pPr>
      <w:r w:rsidRPr="00E2260A">
        <w:rPr>
          <w:rFonts w:cs="Arial"/>
          <w:szCs w:val="24"/>
        </w:rPr>
        <w:t xml:space="preserve">Development Planning, Heritage and Design - </w:t>
      </w:r>
      <w:sdt>
        <w:sdtPr>
          <w:rPr>
            <w:rFonts w:cs="Arial"/>
            <w:spacing w:val="-2"/>
            <w:szCs w:val="24"/>
            <w:lang w:val="en-CA"/>
          </w:rPr>
          <w:alias w:val="[Team]"/>
          <w:tag w:val="[Team]"/>
          <w:id w:val="-1668390619"/>
          <w:dropDownList>
            <w:listItem w:displayText="[Team]" w:value="[Team]"/>
            <w:listItem w:displayText="Urban Team" w:value="Urban Team"/>
            <w:listItem w:displayText="Suburban Team" w:value="Suburban Team"/>
            <w:listItem w:displayText="Rural Team" w:value="Rural Team"/>
          </w:dropDownList>
        </w:sdtPr>
        <w:sdtEndPr/>
        <w:sdtContent>
          <w:r w:rsidR="007A0D61">
            <w:rPr>
              <w:rFonts w:cs="Arial"/>
              <w:spacing w:val="-2"/>
              <w:szCs w:val="24"/>
              <w:lang w:val="en-CA"/>
            </w:rPr>
            <w:t>Urban Team</w:t>
          </w:r>
        </w:sdtContent>
      </w:sdt>
    </w:p>
    <w:p w:rsidR="00084DDE" w:rsidRPr="0068552D" w:rsidRDefault="00084DDE" w:rsidP="00084DDE">
      <w:pPr>
        <w:jc w:val="both"/>
        <w:rPr>
          <w:rFonts w:cs="Arial"/>
          <w:sz w:val="22"/>
          <w:szCs w:val="24"/>
        </w:rPr>
      </w:pPr>
    </w:p>
    <w:p w:rsidR="00084DDE" w:rsidRPr="00E2260A" w:rsidRDefault="007A0D61" w:rsidP="00084DDE">
      <w:pPr>
        <w:suppressAutoHyphens/>
        <w:jc w:val="both"/>
        <w:rPr>
          <w:rFonts w:cs="Arial"/>
          <w:spacing w:val="-2"/>
          <w:szCs w:val="24"/>
        </w:rPr>
      </w:pPr>
      <w:r>
        <w:rPr>
          <w:rFonts w:cs="Arial"/>
          <w:spacing w:val="-2"/>
          <w:szCs w:val="24"/>
        </w:rPr>
        <w:t>DB</w:t>
      </w:r>
      <w:r w:rsidR="00084DDE" w:rsidRPr="00E2260A">
        <w:rPr>
          <w:rFonts w:cs="Arial"/>
          <w:spacing w:val="-2"/>
          <w:szCs w:val="24"/>
        </w:rPr>
        <w:t>:</w:t>
      </w:r>
      <w:r w:rsidR="00084DDE" w:rsidRPr="00E2260A">
        <w:rPr>
          <w:rFonts w:cs="Arial"/>
          <w:spacing w:val="-2"/>
          <w:szCs w:val="24"/>
        </w:rPr>
        <w:fldChar w:fldCharType="begin">
          <w:ffData>
            <w:name w:val="Text5"/>
            <w:enabled/>
            <w:calcOnExit w:val="0"/>
            <w:textInput/>
          </w:ffData>
        </w:fldChar>
      </w:r>
      <w:r w:rsidR="00084DDE" w:rsidRPr="00E2260A">
        <w:rPr>
          <w:rFonts w:cs="Arial"/>
          <w:spacing w:val="-2"/>
          <w:szCs w:val="24"/>
        </w:rPr>
        <w:instrText xml:space="preserve"> FORMTEXT </w:instrText>
      </w:r>
      <w:r w:rsidR="00084DDE" w:rsidRPr="00E2260A">
        <w:rPr>
          <w:rFonts w:cs="Arial"/>
          <w:spacing w:val="-2"/>
          <w:szCs w:val="24"/>
        </w:rPr>
      </w:r>
      <w:r w:rsidR="00084DDE" w:rsidRPr="00E2260A">
        <w:rPr>
          <w:rFonts w:cs="Arial"/>
          <w:spacing w:val="-2"/>
          <w:szCs w:val="24"/>
        </w:rPr>
        <w:fldChar w:fldCharType="separate"/>
      </w:r>
      <w:r w:rsidR="00084DDE" w:rsidRPr="00E2260A">
        <w:rPr>
          <w:rFonts w:cs="Arial"/>
          <w:noProof/>
          <w:spacing w:val="-2"/>
          <w:szCs w:val="24"/>
        </w:rPr>
        <w:t> </w:t>
      </w:r>
      <w:r w:rsidR="00084DDE" w:rsidRPr="00E2260A">
        <w:rPr>
          <w:rFonts w:cs="Arial"/>
          <w:noProof/>
          <w:spacing w:val="-2"/>
          <w:szCs w:val="24"/>
        </w:rPr>
        <w:t> </w:t>
      </w:r>
      <w:r w:rsidR="00084DDE" w:rsidRPr="00E2260A">
        <w:rPr>
          <w:rFonts w:cs="Arial"/>
          <w:noProof/>
          <w:spacing w:val="-2"/>
          <w:szCs w:val="24"/>
        </w:rPr>
        <w:t> </w:t>
      </w:r>
      <w:r w:rsidR="00084DDE" w:rsidRPr="00E2260A">
        <w:rPr>
          <w:rFonts w:cs="Arial"/>
          <w:noProof/>
          <w:spacing w:val="-2"/>
          <w:szCs w:val="24"/>
        </w:rPr>
        <w:t> </w:t>
      </w:r>
      <w:r w:rsidR="00084DDE" w:rsidRPr="00E2260A">
        <w:rPr>
          <w:rFonts w:cs="Arial"/>
          <w:noProof/>
          <w:spacing w:val="-2"/>
          <w:szCs w:val="24"/>
        </w:rPr>
        <w:t> </w:t>
      </w:r>
      <w:r w:rsidR="00084DDE" w:rsidRPr="00E2260A">
        <w:rPr>
          <w:rFonts w:cs="Arial"/>
          <w:spacing w:val="-2"/>
          <w:szCs w:val="24"/>
        </w:rPr>
        <w:fldChar w:fldCharType="end"/>
      </w:r>
    </w:p>
    <w:p w:rsidR="00F060C5" w:rsidRPr="0068552D" w:rsidRDefault="00084DDE" w:rsidP="0068552D">
      <w:pPr>
        <w:jc w:val="both"/>
        <w:rPr>
          <w:rFonts w:cs="Arial"/>
          <w:szCs w:val="24"/>
        </w:rPr>
      </w:pPr>
      <w:r w:rsidRPr="00E2260A">
        <w:rPr>
          <w:rFonts w:cs="Arial"/>
          <w:szCs w:val="24"/>
        </w:rPr>
        <w:t>Attachment</w:t>
      </w:r>
      <w:r w:rsidR="00EF402C">
        <w:rPr>
          <w:rFonts w:cs="Arial"/>
          <w:szCs w:val="24"/>
        </w:rPr>
        <w:t>(</w:t>
      </w:r>
      <w:r w:rsidRPr="00E2260A">
        <w:rPr>
          <w:rFonts w:cs="Arial"/>
          <w:szCs w:val="24"/>
        </w:rPr>
        <w:t>s</w:t>
      </w:r>
      <w:r w:rsidR="00EF402C">
        <w:rPr>
          <w:rFonts w:cs="Arial"/>
          <w:szCs w:val="24"/>
        </w:rPr>
        <w:t>)</w:t>
      </w:r>
    </w:p>
    <w:sectPr w:rsidR="00F060C5" w:rsidRPr="0068552D" w:rsidSect="00CF356A">
      <w:headerReference w:type="even" r:id="rId7"/>
      <w:headerReference w:type="default" r:id="rId8"/>
      <w:footerReference w:type="even" r:id="rId9"/>
      <w:footerReference w:type="default" r:id="rId10"/>
      <w:headerReference w:type="first" r:id="rId11"/>
      <w:pgSz w:w="12240" w:h="15840" w:code="1"/>
      <w:pgMar w:top="1440" w:right="1440" w:bottom="720" w:left="1440" w:header="720"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DE" w:rsidRDefault="00171DB3">
      <w:r>
        <w:separator/>
      </w:r>
    </w:p>
  </w:endnote>
  <w:endnote w:type="continuationSeparator" w:id="0">
    <w:p w:rsidR="002D42DE" w:rsidRDefault="0017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6984" w:rsidRDefault="0008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6984" w:rsidRDefault="00084DDE">
    <w:pPr>
      <w:pStyle w:val="Footer"/>
      <w:ind w:right="360"/>
      <w:jc w:val="right"/>
      <w:rPr>
        <w:sz w:val="14"/>
      </w:rPr>
    </w:pPr>
    <w:r>
      <w:rPr>
        <w:sz w:val="14"/>
      </w:rPr>
      <w:t xml:space="preserve">Page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6984" w:rsidRDefault="00DE7205">
    <w:pPr>
      <w:pStyle w:val="Footer"/>
      <w:framePr w:wrap="around" w:vAnchor="text" w:hAnchor="margin" w:xAlign="right" w:y="1"/>
      <w:rPr>
        <w:rStyle w:val="PageNumber"/>
      </w:rPr>
    </w:pPr>
  </w:p>
  <w:p w:rsidR="00056984" w:rsidRDefault="00DE72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DE" w:rsidRDefault="00171DB3">
      <w:r>
        <w:separator/>
      </w:r>
    </w:p>
  </w:footnote>
  <w:footnote w:type="continuationSeparator" w:id="0">
    <w:p w:rsidR="002D42DE" w:rsidRDefault="00171D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6984" w:rsidRDefault="00084D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6984" w:rsidRDefault="00DE720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6984" w:rsidRDefault="00DE7205"/>
  <w:tbl>
    <w:tblPr>
      <w:tblW w:w="0" w:type="auto"/>
      <w:tblLayout w:type="fixed"/>
      <w:tblLook w:val="0000" w:firstRow="0" w:lastRow="0" w:firstColumn="0" w:lastColumn="0" w:noHBand="0" w:noVBand="0"/>
    </w:tblPr>
    <w:tblGrid>
      <w:gridCol w:w="648"/>
      <w:gridCol w:w="7200"/>
      <w:gridCol w:w="1620"/>
    </w:tblGrid>
    <w:tr w:rsidR="00056984" w:rsidTr="00523E64">
      <w:tc>
        <w:tcPr>
          <w:tcW w:w="648" w:type="dxa"/>
        </w:tcPr>
        <w:p w:rsidR="00056984" w:rsidRDefault="00084DDE">
          <w:pPr>
            <w:rPr>
              <w:b/>
            </w:rPr>
          </w:pPr>
          <w:r>
            <w:rPr>
              <w:b/>
            </w:rPr>
            <w:t>Re:</w:t>
          </w:r>
        </w:p>
      </w:tc>
      <w:tc>
        <w:tcPr>
          <w:tcW w:w="7200" w:type="dxa"/>
        </w:tcPr>
        <w:p w:rsidR="00056984" w:rsidRDefault="007A0D61" w:rsidP="007A0D61">
          <w:pPr>
            <w:jc w:val="both"/>
            <w:rPr>
              <w:b/>
            </w:rPr>
          </w:pPr>
          <w:r>
            <w:rPr>
              <w:b/>
            </w:rPr>
            <w:t>Application</w:t>
          </w:r>
          <w:r w:rsidR="00084DDE" w:rsidRPr="00523E64">
            <w:rPr>
              <w:b/>
            </w:rPr>
            <w:t xml:space="preserve"> by </w:t>
          </w:r>
          <w:r>
            <w:rPr>
              <w:rFonts w:cs="Arial"/>
              <w:b/>
              <w:spacing w:val="-2"/>
              <w:szCs w:val="24"/>
            </w:rPr>
            <w:t>Greenfield Creek Inc.</w:t>
          </w:r>
          <w:r w:rsidR="00084DDE" w:rsidRPr="00523E64">
            <w:rPr>
              <w:b/>
            </w:rPr>
            <w:t xml:space="preserve"> for </w:t>
          </w:r>
          <w:r>
            <w:rPr>
              <w:b/>
            </w:rPr>
            <w:t>Zoning By-law Amendment</w:t>
          </w:r>
          <w:r w:rsidR="00084DDE" w:rsidRPr="00523E64">
            <w:rPr>
              <w:b/>
            </w:rPr>
            <w:t xml:space="preserve"> for Lands Located at </w:t>
          </w:r>
          <w:r>
            <w:rPr>
              <w:rFonts w:cs="Arial"/>
              <w:b/>
              <w:spacing w:val="-2"/>
              <w:szCs w:val="24"/>
            </w:rPr>
            <w:t>16 and 18 King Street West</w:t>
          </w:r>
          <w:r w:rsidR="00E2260A">
            <w:rPr>
              <w:rFonts w:cs="Arial"/>
              <w:b/>
              <w:spacing w:val="-2"/>
              <w:szCs w:val="24"/>
            </w:rPr>
            <w:t xml:space="preserve">, </w:t>
          </w:r>
          <w:sdt>
            <w:sdtPr>
              <w:rPr>
                <w:rFonts w:cs="Arial"/>
                <w:b/>
                <w:spacing w:val="-2"/>
                <w:szCs w:val="24"/>
                <w:lang w:val="en-CA"/>
              </w:rPr>
              <w:alias w:val="[Municipality]"/>
              <w:tag w:val="[Municipality]"/>
              <w:id w:val="-53161413"/>
              <w:dropDownList>
                <w:listItem w:displayText="[Municipality]" w:value="[Municipality]"/>
                <w:listItem w:displayText="Ancaster" w:value="Ancaster"/>
                <w:listItem w:displayText="Dundas" w:value="Dundas"/>
                <w:listItem w:displayText="Flamborough" w:value="Flamborough"/>
                <w:listItem w:displayText="Glanbrook" w:value="Glanbrook"/>
                <w:listItem w:displayText="Hamilton" w:value="Hamilton"/>
                <w:listItem w:displayText="Stoney Creek" w:value="Stoney Creek"/>
              </w:dropDownList>
            </w:sdtPr>
            <w:sdtEndPr/>
            <w:sdtContent>
              <w:r>
                <w:rPr>
                  <w:rFonts w:cs="Arial"/>
                  <w:b/>
                  <w:spacing w:val="-2"/>
                  <w:szCs w:val="24"/>
                  <w:lang w:val="en-CA"/>
                </w:rPr>
                <w:t>Stoney Creek</w:t>
              </w:r>
            </w:sdtContent>
          </w:sdt>
          <w:r w:rsidR="00B020C7" w:rsidRPr="00B020C7">
            <w:rPr>
              <w:rFonts w:cs="Arial"/>
              <w:b/>
              <w:spacing w:val="-2"/>
              <w:szCs w:val="24"/>
            </w:rPr>
            <w:t xml:space="preserve"> (Ward </w:t>
          </w:r>
          <w:r>
            <w:rPr>
              <w:rFonts w:cs="Arial"/>
              <w:b/>
              <w:spacing w:val="-2"/>
              <w:szCs w:val="24"/>
            </w:rPr>
            <w:t>9</w:t>
          </w:r>
          <w:r w:rsidR="00B020C7" w:rsidRPr="00B020C7">
            <w:rPr>
              <w:rFonts w:cs="Arial"/>
              <w:b/>
              <w:spacing w:val="-2"/>
              <w:szCs w:val="24"/>
            </w:rPr>
            <w:t>)</w:t>
          </w:r>
        </w:p>
      </w:tc>
      <w:tc>
        <w:tcPr>
          <w:tcW w:w="1620" w:type="dxa"/>
        </w:tcPr>
        <w:p w:rsidR="00056984" w:rsidRDefault="00084DDE">
          <w:pPr>
            <w:pStyle w:val="Heading1"/>
          </w:pPr>
          <w:r>
            <w:t xml:space="preserve">Page </w:t>
          </w:r>
          <w:r>
            <w:rPr>
              <w:rStyle w:val="PageNumber"/>
            </w:rPr>
            <w:fldChar w:fldCharType="begin"/>
          </w:r>
          <w:r>
            <w:rPr>
              <w:rStyle w:val="PageNumber"/>
            </w:rPr>
            <w:instrText xml:space="preserve"> PAGE </w:instrText>
          </w:r>
          <w:r>
            <w:rPr>
              <w:rStyle w:val="PageNumber"/>
            </w:rPr>
            <w:fldChar w:fldCharType="separate"/>
          </w:r>
          <w:r w:rsidR="00DE720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E7205">
            <w:rPr>
              <w:rStyle w:val="PageNumber"/>
              <w:noProof/>
            </w:rPr>
            <w:t>2</w:t>
          </w:r>
          <w:r>
            <w:rPr>
              <w:rStyle w:val="PageNumber"/>
            </w:rPr>
            <w:fldChar w:fldCharType="end"/>
          </w:r>
          <w:r>
            <w:t xml:space="preserve"> </w:t>
          </w:r>
        </w:p>
      </w:tc>
    </w:tr>
  </w:tbl>
  <w:p w:rsidR="00056984" w:rsidRDefault="00DE720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6984" w:rsidRDefault="00084DDE">
    <w:pPr>
      <w:pStyle w:val="Header"/>
    </w:pPr>
    <w:r>
      <w:rPr>
        <w:noProof/>
      </w:rPr>
      <mc:AlternateContent>
        <mc:Choice Requires="wps">
          <w:drawing>
            <wp:anchor distT="0" distB="0" distL="114300" distR="114300" simplePos="0" relativeHeight="251657728" behindDoc="0" locked="0" layoutInCell="1" allowOverlap="1" wp14:anchorId="2EB5FFBC" wp14:editId="1720AA30">
              <wp:simplePos x="0" y="0"/>
              <wp:positionH relativeFrom="column">
                <wp:posOffset>2552700</wp:posOffset>
              </wp:positionH>
              <wp:positionV relativeFrom="paragraph">
                <wp:posOffset>131445</wp:posOffset>
              </wp:positionV>
              <wp:extent cx="3429000" cy="9258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25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8DF" w:rsidRDefault="00084DDE" w:rsidP="005F58DF">
                          <w:pPr>
                            <w:pStyle w:val="Header"/>
                            <w:tabs>
                              <w:tab w:val="clear" w:pos="4320"/>
                              <w:tab w:val="clear" w:pos="8640"/>
                            </w:tabs>
                            <w:spacing w:line="360" w:lineRule="auto"/>
                            <w:jc w:val="right"/>
                            <w:rPr>
                              <w:sz w:val="18"/>
                            </w:rPr>
                          </w:pPr>
                          <w:r>
                            <w:rPr>
                              <w:sz w:val="18"/>
                            </w:rPr>
                            <w:t>Planning and Economic Development Department</w:t>
                          </w:r>
                        </w:p>
                        <w:p w:rsidR="005F58DF" w:rsidRDefault="00084DDE" w:rsidP="005F58DF">
                          <w:pPr>
                            <w:pStyle w:val="Header"/>
                            <w:tabs>
                              <w:tab w:val="clear" w:pos="4320"/>
                              <w:tab w:val="clear" w:pos="8640"/>
                            </w:tabs>
                            <w:spacing w:line="360" w:lineRule="auto"/>
                            <w:jc w:val="right"/>
                            <w:rPr>
                              <w:sz w:val="18"/>
                            </w:rPr>
                          </w:pPr>
                          <w:r>
                            <w:rPr>
                              <w:sz w:val="18"/>
                            </w:rPr>
                            <w:t>Development Planning, Heritage and Design</w:t>
                          </w:r>
                        </w:p>
                        <w:p w:rsidR="005F58DF" w:rsidRDefault="00084DDE" w:rsidP="005F58DF">
                          <w:pPr>
                            <w:pStyle w:val="Header"/>
                            <w:tabs>
                              <w:tab w:val="clear" w:pos="4320"/>
                              <w:tab w:val="clear" w:pos="8640"/>
                            </w:tabs>
                            <w:spacing w:line="360" w:lineRule="auto"/>
                            <w:jc w:val="right"/>
                            <w:rPr>
                              <w:sz w:val="18"/>
                            </w:rPr>
                          </w:pPr>
                          <w:r>
                            <w:rPr>
                              <w:sz w:val="18"/>
                            </w:rPr>
                            <w:t>71 Main Street West, 5</w:t>
                          </w:r>
                          <w:r w:rsidRPr="00566559">
                            <w:rPr>
                              <w:sz w:val="18"/>
                              <w:vertAlign w:val="superscript"/>
                            </w:rPr>
                            <w:t>th</w:t>
                          </w:r>
                          <w:r>
                            <w:rPr>
                              <w:sz w:val="18"/>
                            </w:rPr>
                            <w:t xml:space="preserve"> Floor, Hamilton   ON   L8P 4Y5</w:t>
                          </w:r>
                        </w:p>
                        <w:p w:rsidR="008B03DC" w:rsidRDefault="00084DDE" w:rsidP="008B03DC">
                          <w:pPr>
                            <w:pStyle w:val="Header"/>
                            <w:tabs>
                              <w:tab w:val="clear" w:pos="4320"/>
                              <w:tab w:val="clear" w:pos="8640"/>
                            </w:tabs>
                            <w:spacing w:line="360" w:lineRule="auto"/>
                            <w:jc w:val="right"/>
                            <w:rPr>
                              <w:sz w:val="18"/>
                            </w:rPr>
                          </w:pPr>
                          <w:r>
                            <w:rPr>
                              <w:sz w:val="18"/>
                            </w:rPr>
                            <w:t>Phone: 905-546-2424  Fax: 905-546-4202</w:t>
                          </w:r>
                        </w:p>
                        <w:p w:rsidR="00EC399C" w:rsidRDefault="00DE7205" w:rsidP="00EC399C">
                          <w:pPr>
                            <w:pStyle w:val="Header"/>
                            <w:tabs>
                              <w:tab w:val="clear" w:pos="4320"/>
                              <w:tab w:val="clear" w:pos="8640"/>
                            </w:tabs>
                            <w:spacing w:line="360" w:lineRule="auto"/>
                            <w:jc w:val="right"/>
                            <w:rPr>
                              <w:sz w:val="18"/>
                            </w:rPr>
                          </w:pPr>
                        </w:p>
                        <w:p w:rsidR="00EC399C" w:rsidRDefault="00DE7205" w:rsidP="00EC399C">
                          <w:pPr>
                            <w:pStyle w:val="Header"/>
                            <w:tabs>
                              <w:tab w:val="clear" w:pos="4320"/>
                              <w:tab w:val="clear" w:pos="8640"/>
                            </w:tabs>
                            <w:spacing w:before="60"/>
                            <w:jc w:val="right"/>
                            <w:rPr>
                              <w:sz w:val="18"/>
                            </w:rPr>
                          </w:pPr>
                        </w:p>
                        <w:p w:rsidR="00EC399C" w:rsidRDefault="00DE7205" w:rsidP="00EC399C">
                          <w:pPr>
                            <w:pStyle w:val="Header"/>
                            <w:tabs>
                              <w:tab w:val="clear" w:pos="4320"/>
                              <w:tab w:val="clear" w:pos="8640"/>
                            </w:tabs>
                            <w:spacing w:before="60"/>
                            <w:jc w:val="right"/>
                            <w:rPr>
                              <w:sz w:val="18"/>
                            </w:rPr>
                          </w:pPr>
                        </w:p>
                        <w:p w:rsidR="00EC399C" w:rsidRDefault="00DE7205" w:rsidP="00EC399C">
                          <w:pPr>
                            <w:pStyle w:val="Header"/>
                            <w:tabs>
                              <w:tab w:val="clear" w:pos="4320"/>
                              <w:tab w:val="clear" w:pos="8640"/>
                            </w:tabs>
                            <w:spacing w:line="360" w:lineRule="auto"/>
                            <w:jc w:val="right"/>
                            <w:rPr>
                              <w:sz w:val="18"/>
                            </w:rPr>
                          </w:pPr>
                        </w:p>
                        <w:p w:rsidR="00EC399C" w:rsidRDefault="00DE7205" w:rsidP="00EC399C">
                          <w:pPr>
                            <w:pStyle w:val="Header"/>
                            <w:tabs>
                              <w:tab w:val="clear" w:pos="4320"/>
                              <w:tab w:val="clear" w:pos="8640"/>
                            </w:tabs>
                            <w:spacing w:line="360" w:lineRule="auto"/>
                            <w:jc w:val="right"/>
                            <w:rPr>
                              <w:sz w:val="14"/>
                            </w:rPr>
                          </w:pPr>
                        </w:p>
                        <w:p w:rsidR="00EC399C" w:rsidRDefault="00DE7205" w:rsidP="00EC399C">
                          <w:pPr>
                            <w:pStyle w:val="Header"/>
                            <w:tabs>
                              <w:tab w:val="clear" w:pos="4320"/>
                              <w:tab w:val="clear" w:pos="8640"/>
                            </w:tabs>
                            <w:spacing w:line="360" w:lineRule="auto"/>
                            <w:jc w:val="righ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1pt;margin-top:10.35pt;width:270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" stroked="f">
              <v:textbox>
                <w:txbxContent>
                  <w:p w:rsidR="005F58DF" w:rsidRDefault="00084DDE" w:rsidP="005F58DF">
                    <w:pPr>
                      <w:pStyle w:val="Header"/>
                      <w:tabs>
                        <w:tab w:val="clear" w:pos="4320"/>
                        <w:tab w:val="clear" w:pos="8640"/>
                      </w:tabs>
                      <w:spacing w:line="360" w:lineRule="auto"/>
                      <w:jc w:val="right"/>
                      <w:rPr>
                        <w:sz w:val="18"/>
                      </w:rPr>
                    </w:pPr>
                    <w:r>
                      <w:rPr>
                        <w:sz w:val="18"/>
                      </w:rPr>
                      <w:t>Planning and Economic Development Department</w:t>
                    </w:r>
                  </w:p>
                  <w:p w:rsidR="005F58DF" w:rsidRDefault="00084DDE" w:rsidP="005F58DF">
                    <w:pPr>
                      <w:pStyle w:val="Header"/>
                      <w:tabs>
                        <w:tab w:val="clear" w:pos="4320"/>
                        <w:tab w:val="clear" w:pos="8640"/>
                      </w:tabs>
                      <w:spacing w:line="360" w:lineRule="auto"/>
                      <w:jc w:val="right"/>
                      <w:rPr>
                        <w:sz w:val="18"/>
                      </w:rPr>
                    </w:pPr>
                    <w:r>
                      <w:rPr>
                        <w:sz w:val="18"/>
                      </w:rPr>
                      <w:t>Development Planning, Heritage and Design</w:t>
                    </w:r>
                  </w:p>
                  <w:p w:rsidR="005F58DF" w:rsidRDefault="00084DDE" w:rsidP="005F58DF">
                    <w:pPr>
                      <w:pStyle w:val="Header"/>
                      <w:tabs>
                        <w:tab w:val="clear" w:pos="4320"/>
                        <w:tab w:val="clear" w:pos="8640"/>
                      </w:tabs>
                      <w:spacing w:line="360" w:lineRule="auto"/>
                      <w:jc w:val="right"/>
                      <w:rPr>
                        <w:sz w:val="18"/>
                      </w:rPr>
                    </w:pPr>
                    <w:smartTag w:uri="urn:schemas-microsoft-com:office:smarttags" w:element="Street">
                      <w:smartTag w:uri="urn:schemas-microsoft-com:office:smarttags" w:element="address">
                        <w:r>
                          <w:rPr>
                            <w:sz w:val="18"/>
                          </w:rPr>
                          <w:t>71 Main Street West</w:t>
                        </w:r>
                      </w:smartTag>
                    </w:smartTag>
                    <w:r>
                      <w:rPr>
                        <w:sz w:val="18"/>
                      </w:rPr>
                      <w:t>, 5</w:t>
                    </w:r>
                    <w:r w:rsidRPr="00566559">
                      <w:rPr>
                        <w:sz w:val="18"/>
                        <w:vertAlign w:val="superscript"/>
                      </w:rPr>
                      <w:t>th</w:t>
                    </w:r>
                    <w:r>
                      <w:rPr>
                        <w:sz w:val="18"/>
                      </w:rPr>
                      <w:t xml:space="preserve"> Floor, </w:t>
                    </w:r>
                    <w:smartTag w:uri="urn:schemas-microsoft-com:office:smarttags" w:element="place">
                      <w:smartTag w:uri="urn:schemas-microsoft-com:office:smarttags" w:element="City">
                        <w:r>
                          <w:rPr>
                            <w:sz w:val="18"/>
                          </w:rPr>
                          <w:t>Hamilton</w:t>
                        </w:r>
                      </w:smartTag>
                      <w:r>
                        <w:rPr>
                          <w:sz w:val="18"/>
                        </w:rPr>
                        <w:t xml:space="preserve">   </w:t>
                      </w:r>
                      <w:smartTag w:uri="urn:schemas-microsoft-com:office:smarttags" w:element="State">
                        <w:r>
                          <w:rPr>
                            <w:sz w:val="18"/>
                          </w:rPr>
                          <w:t>ON</w:t>
                        </w:r>
                      </w:smartTag>
                      <w:r>
                        <w:rPr>
                          <w:sz w:val="18"/>
                        </w:rPr>
                        <w:t xml:space="preserve">   </w:t>
                      </w:r>
                      <w:smartTag w:uri="urn:schemas-microsoft-com:office:smarttags" w:element="PostalCode">
                        <w:r>
                          <w:rPr>
                            <w:sz w:val="18"/>
                          </w:rPr>
                          <w:t>L8P 4Y5</w:t>
                        </w:r>
                      </w:smartTag>
                    </w:smartTag>
                  </w:p>
                  <w:p w:rsidR="008B03DC" w:rsidRDefault="00084DDE" w:rsidP="008B03DC">
                    <w:pPr>
                      <w:pStyle w:val="Header"/>
                      <w:tabs>
                        <w:tab w:val="clear" w:pos="4320"/>
                        <w:tab w:val="clear" w:pos="8640"/>
                      </w:tabs>
                      <w:spacing w:line="360" w:lineRule="auto"/>
                      <w:jc w:val="right"/>
                      <w:rPr>
                        <w:sz w:val="18"/>
                      </w:rPr>
                    </w:pPr>
                    <w:r>
                      <w:rPr>
                        <w:sz w:val="18"/>
                      </w:rPr>
                      <w:t>Phone: 905-546-</w:t>
                    </w:r>
                    <w:proofErr w:type="gramStart"/>
                    <w:r>
                      <w:rPr>
                        <w:sz w:val="18"/>
                      </w:rPr>
                      <w:t>2424  Fax</w:t>
                    </w:r>
                    <w:proofErr w:type="gramEnd"/>
                    <w:r>
                      <w:rPr>
                        <w:sz w:val="18"/>
                      </w:rPr>
                      <w:t>: 905-546-4202</w:t>
                    </w:r>
                  </w:p>
                  <w:p w:rsidR="00EC399C" w:rsidRDefault="00600D1C" w:rsidP="00EC399C">
                    <w:pPr>
                      <w:pStyle w:val="Header"/>
                      <w:tabs>
                        <w:tab w:val="clear" w:pos="4320"/>
                        <w:tab w:val="clear" w:pos="8640"/>
                      </w:tabs>
                      <w:spacing w:line="360" w:lineRule="auto"/>
                      <w:jc w:val="right"/>
                      <w:rPr>
                        <w:sz w:val="18"/>
                      </w:rPr>
                    </w:pPr>
                  </w:p>
                  <w:p w:rsidR="00EC399C" w:rsidRDefault="00600D1C" w:rsidP="00EC399C">
                    <w:pPr>
                      <w:pStyle w:val="Header"/>
                      <w:tabs>
                        <w:tab w:val="clear" w:pos="4320"/>
                        <w:tab w:val="clear" w:pos="8640"/>
                      </w:tabs>
                      <w:spacing w:before="60"/>
                      <w:jc w:val="right"/>
                      <w:rPr>
                        <w:sz w:val="18"/>
                      </w:rPr>
                    </w:pPr>
                  </w:p>
                  <w:p w:rsidR="00EC399C" w:rsidRDefault="00600D1C" w:rsidP="00EC399C">
                    <w:pPr>
                      <w:pStyle w:val="Header"/>
                      <w:tabs>
                        <w:tab w:val="clear" w:pos="4320"/>
                        <w:tab w:val="clear" w:pos="8640"/>
                      </w:tabs>
                      <w:spacing w:before="60"/>
                      <w:jc w:val="right"/>
                      <w:rPr>
                        <w:sz w:val="18"/>
                      </w:rPr>
                    </w:pPr>
                  </w:p>
                  <w:p w:rsidR="00EC399C" w:rsidRDefault="00600D1C" w:rsidP="00EC399C">
                    <w:pPr>
                      <w:pStyle w:val="Header"/>
                      <w:tabs>
                        <w:tab w:val="clear" w:pos="4320"/>
                        <w:tab w:val="clear" w:pos="8640"/>
                      </w:tabs>
                      <w:spacing w:line="360" w:lineRule="auto"/>
                      <w:jc w:val="right"/>
                      <w:rPr>
                        <w:sz w:val="18"/>
                      </w:rPr>
                    </w:pPr>
                  </w:p>
                  <w:p w:rsidR="00EC399C" w:rsidRDefault="00600D1C" w:rsidP="00EC399C">
                    <w:pPr>
                      <w:pStyle w:val="Header"/>
                      <w:tabs>
                        <w:tab w:val="clear" w:pos="4320"/>
                        <w:tab w:val="clear" w:pos="8640"/>
                      </w:tabs>
                      <w:spacing w:line="360" w:lineRule="auto"/>
                      <w:jc w:val="right"/>
                      <w:rPr>
                        <w:sz w:val="14"/>
                      </w:rPr>
                    </w:pPr>
                  </w:p>
                  <w:p w:rsidR="00EC399C" w:rsidRDefault="00600D1C" w:rsidP="00EC399C">
                    <w:pPr>
                      <w:pStyle w:val="Header"/>
                      <w:tabs>
                        <w:tab w:val="clear" w:pos="4320"/>
                        <w:tab w:val="clear" w:pos="8640"/>
                      </w:tabs>
                      <w:spacing w:line="360" w:lineRule="auto"/>
                      <w:jc w:val="right"/>
                      <w:rPr>
                        <w:sz w:val="14"/>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B2DB393" wp14:editId="034EFAD4">
              <wp:simplePos x="0" y="0"/>
              <wp:positionH relativeFrom="column">
                <wp:posOffset>886460</wp:posOffset>
              </wp:positionH>
              <wp:positionV relativeFrom="paragraph">
                <wp:posOffset>114300</wp:posOffset>
              </wp:positionV>
              <wp:extent cx="1828800" cy="915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1E1" w:rsidRDefault="00084DDE">
                          <w:pPr>
                            <w:pStyle w:val="Header"/>
                            <w:tabs>
                              <w:tab w:val="clear" w:pos="4320"/>
                              <w:tab w:val="clear" w:pos="8640"/>
                            </w:tabs>
                            <w:spacing w:line="360" w:lineRule="auto"/>
                            <w:rPr>
                              <w:sz w:val="14"/>
                            </w:rPr>
                          </w:pPr>
                          <w:r>
                            <w:rPr>
                              <w:sz w:val="14"/>
                            </w:rPr>
                            <w:t>Mailing Address:</w:t>
                          </w:r>
                        </w:p>
                        <w:p w:rsidR="006531E1" w:rsidRDefault="00084DDE">
                          <w:pPr>
                            <w:pStyle w:val="Header"/>
                            <w:tabs>
                              <w:tab w:val="clear" w:pos="4320"/>
                              <w:tab w:val="clear" w:pos="8640"/>
                            </w:tabs>
                            <w:spacing w:line="360" w:lineRule="auto"/>
                            <w:rPr>
                              <w:sz w:val="14"/>
                            </w:rPr>
                          </w:pPr>
                          <w:r>
                            <w:rPr>
                              <w:sz w:val="14"/>
                            </w:rPr>
                            <w:t>71 Main Street West, 5</w:t>
                          </w:r>
                          <w:r w:rsidRPr="00F23E24">
                            <w:rPr>
                              <w:sz w:val="14"/>
                              <w:vertAlign w:val="superscript"/>
                            </w:rPr>
                            <w:t>th</w:t>
                          </w:r>
                          <w:r>
                            <w:rPr>
                              <w:sz w:val="14"/>
                            </w:rPr>
                            <w:t xml:space="preserve"> Floor</w:t>
                          </w:r>
                        </w:p>
                        <w:p w:rsidR="006531E1" w:rsidRDefault="00084DDE">
                          <w:pPr>
                            <w:spacing w:line="360" w:lineRule="auto"/>
                            <w:rPr>
                              <w:sz w:val="14"/>
                            </w:rPr>
                          </w:pPr>
                          <w:r>
                            <w:rPr>
                              <w:sz w:val="14"/>
                            </w:rPr>
                            <w:t>Hamilton, Ontario</w:t>
                          </w:r>
                        </w:p>
                        <w:p w:rsidR="006531E1" w:rsidRDefault="00084DDE">
                          <w:pPr>
                            <w:spacing w:line="360" w:lineRule="auto"/>
                            <w:rPr>
                              <w:sz w:val="14"/>
                            </w:rPr>
                          </w:pPr>
                          <w:r>
                            <w:rPr>
                              <w:sz w:val="14"/>
                            </w:rPr>
                            <w:t>Canada  L8P 4Y5</w:t>
                          </w:r>
                        </w:p>
                        <w:p w:rsidR="008B03DC" w:rsidRDefault="00084DDE">
                          <w:pPr>
                            <w:spacing w:line="360" w:lineRule="auto"/>
                            <w:rPr>
                              <w:sz w:val="14"/>
                            </w:rPr>
                          </w:pPr>
                          <w:r>
                            <w:rPr>
                              <w:sz w:val="14"/>
                            </w:rPr>
                            <w:t>www.hamilton.ca</w:t>
                          </w:r>
                        </w:p>
                        <w:p w:rsidR="00056984" w:rsidRDefault="00DE7205">
                          <w:pPr>
                            <w:spacing w:line="360" w:lineRule="auto"/>
                            <w:rPr>
                              <w:sz w:val="14"/>
                            </w:rPr>
                          </w:pPr>
                        </w:p>
                        <w:p w:rsidR="00056984" w:rsidRDefault="00DE7205">
                          <w:pPr>
                            <w:spacing w:line="360" w:lineRule="auto"/>
                            <w:rPr>
                              <w:sz w:val="14"/>
                            </w:rPr>
                          </w:pPr>
                        </w:p>
                        <w:p w:rsidR="00056984" w:rsidRDefault="00084DDE">
                          <w:pPr>
                            <w:spacing w:line="360" w:lineRule="auto"/>
                            <w:rPr>
                              <w:sz w:val="14"/>
                            </w:rPr>
                          </w:pPr>
                          <w:r>
                            <w:rPr>
                              <w:sz w:val="14"/>
                            </w:rPr>
                            <w:t>www.hamilton.ca</w:t>
                          </w:r>
                        </w:p>
                        <w:p w:rsidR="00056984" w:rsidRDefault="00DE7205">
                          <w:pPr>
                            <w:spacing w:line="360" w:lineRule="auto"/>
                            <w:rPr>
                              <w:sz w:val="14"/>
                            </w:rPr>
                          </w:pPr>
                        </w:p>
                        <w:p w:rsidR="00056984" w:rsidRDefault="00DE7205">
                          <w:pPr>
                            <w:spacing w:line="360" w:lineRule="auto"/>
                            <w:rPr>
                              <w:sz w:val="14"/>
                            </w:rPr>
                          </w:pPr>
                        </w:p>
                        <w:p w:rsidR="00056984" w:rsidRDefault="00DE7205">
                          <w:pPr>
                            <w:spacing w:line="360" w:lineRule="auto"/>
                            <w:rPr>
                              <w:sz w:val="14"/>
                            </w:rPr>
                          </w:pPr>
                        </w:p>
                        <w:p w:rsidR="00056984" w:rsidRDefault="00DE7205">
                          <w:pPr>
                            <w:spacing w:line="360" w:lineRule="auto"/>
                            <w:rPr>
                              <w:sz w:val="14"/>
                            </w:rPr>
                          </w:pPr>
                        </w:p>
                        <w:p w:rsidR="00056984" w:rsidRDefault="00DE7205">
                          <w:pPr>
                            <w:spacing w:line="360" w:lineRule="auto"/>
                            <w:rPr>
                              <w:sz w:val="14"/>
                            </w:rPr>
                          </w:pPr>
                        </w:p>
                        <w:p w:rsidR="00056984" w:rsidRDefault="00DE7205">
                          <w:pPr>
                            <w:spacing w:line="360" w:lineRule="auto"/>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9.8pt;margin-top:9pt;width:2in;height:7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" stroked="f">
              <v:textbox>
                <w:txbxContent>
                  <w:p w:rsidR="006531E1" w:rsidRDefault="00084DDE">
                    <w:pPr>
                      <w:pStyle w:val="Header"/>
                      <w:tabs>
                        <w:tab w:val="clear" w:pos="4320"/>
                        <w:tab w:val="clear" w:pos="8640"/>
                      </w:tabs>
                      <w:spacing w:line="360" w:lineRule="auto"/>
                      <w:rPr>
                        <w:sz w:val="14"/>
                      </w:rPr>
                    </w:pPr>
                    <w:r>
                      <w:rPr>
                        <w:sz w:val="14"/>
                      </w:rPr>
                      <w:t>Mailing Address:</w:t>
                    </w:r>
                  </w:p>
                  <w:p w:rsidR="006531E1" w:rsidRDefault="00084DDE">
                    <w:pPr>
                      <w:pStyle w:val="Header"/>
                      <w:tabs>
                        <w:tab w:val="clear" w:pos="4320"/>
                        <w:tab w:val="clear" w:pos="8640"/>
                      </w:tabs>
                      <w:spacing w:line="360" w:lineRule="auto"/>
                      <w:rPr>
                        <w:sz w:val="14"/>
                      </w:rPr>
                    </w:pPr>
                    <w:smartTag w:uri="urn:schemas-microsoft-com:office:smarttags" w:element="Street">
                      <w:smartTag w:uri="urn:schemas-microsoft-com:office:smarttags" w:element="address">
                        <w:r>
                          <w:rPr>
                            <w:sz w:val="14"/>
                          </w:rPr>
                          <w:t>71 Main Street West</w:t>
                        </w:r>
                      </w:smartTag>
                    </w:smartTag>
                    <w:r>
                      <w:rPr>
                        <w:sz w:val="14"/>
                      </w:rPr>
                      <w:t>, 5</w:t>
                    </w:r>
                    <w:r w:rsidRPr="00F23E24">
                      <w:rPr>
                        <w:sz w:val="14"/>
                        <w:vertAlign w:val="superscript"/>
                      </w:rPr>
                      <w:t>th</w:t>
                    </w:r>
                    <w:r>
                      <w:rPr>
                        <w:sz w:val="14"/>
                      </w:rPr>
                      <w:t xml:space="preserve"> Floor</w:t>
                    </w:r>
                  </w:p>
                  <w:p w:rsidR="006531E1" w:rsidRDefault="00084DDE">
                    <w:pPr>
                      <w:spacing w:line="360" w:lineRule="auto"/>
                      <w:rPr>
                        <w:sz w:val="14"/>
                      </w:rPr>
                    </w:pPr>
                    <w:smartTag w:uri="urn:schemas-microsoft-com:office:smarttags" w:element="place">
                      <w:smartTag w:uri="urn:schemas-microsoft-com:office:smarttags" w:element="City">
                        <w:r>
                          <w:rPr>
                            <w:sz w:val="14"/>
                          </w:rPr>
                          <w:t>Hamilton</w:t>
                        </w:r>
                      </w:smartTag>
                      <w:r>
                        <w:rPr>
                          <w:sz w:val="14"/>
                        </w:rPr>
                        <w:t xml:space="preserve">, </w:t>
                      </w:r>
                      <w:smartTag w:uri="urn:schemas-microsoft-com:office:smarttags" w:element="State">
                        <w:r>
                          <w:rPr>
                            <w:sz w:val="14"/>
                          </w:rPr>
                          <w:t>Ontario</w:t>
                        </w:r>
                      </w:smartTag>
                    </w:smartTag>
                  </w:p>
                  <w:p w:rsidR="006531E1" w:rsidRDefault="00084DDE">
                    <w:pPr>
                      <w:spacing w:line="360" w:lineRule="auto"/>
                      <w:rPr>
                        <w:sz w:val="14"/>
                      </w:rPr>
                    </w:pPr>
                    <w:proofErr w:type="gramStart"/>
                    <w:r>
                      <w:rPr>
                        <w:sz w:val="14"/>
                      </w:rPr>
                      <w:t>Canada  L8P</w:t>
                    </w:r>
                    <w:proofErr w:type="gramEnd"/>
                    <w:r>
                      <w:rPr>
                        <w:sz w:val="14"/>
                      </w:rPr>
                      <w:t xml:space="preserve"> 4Y5</w:t>
                    </w:r>
                  </w:p>
                  <w:p w:rsidR="008B03DC" w:rsidRDefault="00084DDE">
                    <w:pPr>
                      <w:spacing w:line="360" w:lineRule="auto"/>
                      <w:rPr>
                        <w:sz w:val="14"/>
                      </w:rPr>
                    </w:pPr>
                    <w:r>
                      <w:rPr>
                        <w:sz w:val="14"/>
                      </w:rPr>
                      <w:t>www.hamilton.ca</w:t>
                    </w:r>
                  </w:p>
                  <w:p w:rsidR="00056984" w:rsidRDefault="00600D1C">
                    <w:pPr>
                      <w:spacing w:line="360" w:lineRule="auto"/>
                      <w:rPr>
                        <w:sz w:val="14"/>
                      </w:rPr>
                    </w:pPr>
                  </w:p>
                  <w:p w:rsidR="00056984" w:rsidRDefault="00600D1C">
                    <w:pPr>
                      <w:spacing w:line="360" w:lineRule="auto"/>
                      <w:rPr>
                        <w:sz w:val="14"/>
                      </w:rPr>
                    </w:pPr>
                  </w:p>
                  <w:p w:rsidR="00056984" w:rsidRDefault="00084DDE">
                    <w:pPr>
                      <w:spacing w:line="360" w:lineRule="auto"/>
                      <w:rPr>
                        <w:sz w:val="14"/>
                      </w:rPr>
                    </w:pPr>
                    <w:r>
                      <w:rPr>
                        <w:sz w:val="14"/>
                      </w:rPr>
                      <w:t>www.hamilton.ca</w:t>
                    </w:r>
                  </w:p>
                  <w:p w:rsidR="00056984" w:rsidRDefault="00600D1C">
                    <w:pPr>
                      <w:spacing w:line="360" w:lineRule="auto"/>
                      <w:rPr>
                        <w:sz w:val="14"/>
                      </w:rPr>
                    </w:pPr>
                  </w:p>
                  <w:p w:rsidR="00056984" w:rsidRDefault="00600D1C">
                    <w:pPr>
                      <w:spacing w:line="360" w:lineRule="auto"/>
                      <w:rPr>
                        <w:sz w:val="14"/>
                      </w:rPr>
                    </w:pPr>
                  </w:p>
                  <w:p w:rsidR="00056984" w:rsidRDefault="00600D1C">
                    <w:pPr>
                      <w:spacing w:line="360" w:lineRule="auto"/>
                      <w:rPr>
                        <w:sz w:val="14"/>
                      </w:rPr>
                    </w:pPr>
                  </w:p>
                  <w:p w:rsidR="00056984" w:rsidRDefault="00600D1C">
                    <w:pPr>
                      <w:spacing w:line="360" w:lineRule="auto"/>
                      <w:rPr>
                        <w:sz w:val="14"/>
                      </w:rPr>
                    </w:pPr>
                  </w:p>
                  <w:p w:rsidR="00056984" w:rsidRDefault="00600D1C">
                    <w:pPr>
                      <w:spacing w:line="360" w:lineRule="auto"/>
                      <w:rPr>
                        <w:sz w:val="14"/>
                      </w:rPr>
                    </w:pPr>
                  </w:p>
                  <w:p w:rsidR="00056984" w:rsidRDefault="00600D1C">
                    <w:pPr>
                      <w:spacing w:line="360" w:lineRule="auto"/>
                      <w:rPr>
                        <w:sz w:val="14"/>
                      </w:rPr>
                    </w:pPr>
                  </w:p>
                </w:txbxContent>
              </v:textbox>
            </v:shape>
          </w:pict>
        </mc:Fallback>
      </mc:AlternateContent>
    </w:r>
    <w:r w:rsidR="00DE72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05pt;margin-top:0;width:108.1pt;height:88.25pt;z-index:-251657728;visibility:visible;mso-wrap-edited:f;mso-position-horizontal-relative:text;mso-position-vertical-relative:text" wrapcoords="-150 0 -150 21417 21600 21417 21600 0 -150 0">
          <v:imagedata r:id="rId1" o:title="" croptop="13204f" cropbottom="12942f" cropleft="8759f" cropright="8497f"/>
        </v:shape>
        <o:OLEObject Type="Embed" ProgID="Word.Picture.8" ShapeID="_x0000_s2049" DrawAspect="Content" ObjectID="_1437283730" r:id="rId2"/>
      </w:pict>
    </w:r>
  </w:p>
  <w:p w:rsidR="00056984" w:rsidRDefault="00DE7205">
    <w:pPr>
      <w:pStyle w:val="Header"/>
    </w:pPr>
  </w:p>
  <w:p w:rsidR="00056984" w:rsidRDefault="00DE7205">
    <w:pPr>
      <w:pStyle w:val="Header"/>
    </w:pPr>
  </w:p>
  <w:p w:rsidR="00056984" w:rsidRDefault="00DE7205">
    <w:pPr>
      <w:pStyle w:val="Header"/>
    </w:pPr>
  </w:p>
  <w:p w:rsidR="00056984" w:rsidRDefault="00DE7205">
    <w:pPr>
      <w:pStyle w:val="Header"/>
    </w:pPr>
  </w:p>
  <w:p w:rsidR="00056984" w:rsidRDefault="00DE7205">
    <w:pPr>
      <w:pStyle w:val="Header"/>
    </w:pPr>
  </w:p>
  <w:p w:rsidR="00056984" w:rsidRDefault="00DE7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2F"/>
    <w:rsid w:val="00000EFF"/>
    <w:rsid w:val="00003967"/>
    <w:rsid w:val="0002224F"/>
    <w:rsid w:val="00057B34"/>
    <w:rsid w:val="0006528B"/>
    <w:rsid w:val="00066C1A"/>
    <w:rsid w:val="00075522"/>
    <w:rsid w:val="00084DDE"/>
    <w:rsid w:val="000C7CC9"/>
    <w:rsid w:val="000D03A7"/>
    <w:rsid w:val="00110F35"/>
    <w:rsid w:val="00111428"/>
    <w:rsid w:val="001337F4"/>
    <w:rsid w:val="00171DB3"/>
    <w:rsid w:val="001A728C"/>
    <w:rsid w:val="00250172"/>
    <w:rsid w:val="00275CEB"/>
    <w:rsid w:val="00287602"/>
    <w:rsid w:val="002A1612"/>
    <w:rsid w:val="002D42DE"/>
    <w:rsid w:val="002D4716"/>
    <w:rsid w:val="002E5550"/>
    <w:rsid w:val="002F3566"/>
    <w:rsid w:val="00314A88"/>
    <w:rsid w:val="003A06C4"/>
    <w:rsid w:val="003B06C7"/>
    <w:rsid w:val="003C1334"/>
    <w:rsid w:val="003E7E11"/>
    <w:rsid w:val="003F1938"/>
    <w:rsid w:val="00425044"/>
    <w:rsid w:val="00430216"/>
    <w:rsid w:val="00452F58"/>
    <w:rsid w:val="0046031E"/>
    <w:rsid w:val="00491A40"/>
    <w:rsid w:val="005046F7"/>
    <w:rsid w:val="00552142"/>
    <w:rsid w:val="005E708B"/>
    <w:rsid w:val="00600D1C"/>
    <w:rsid w:val="00653592"/>
    <w:rsid w:val="0068552D"/>
    <w:rsid w:val="006857A0"/>
    <w:rsid w:val="006B00F0"/>
    <w:rsid w:val="006D766C"/>
    <w:rsid w:val="006F7C48"/>
    <w:rsid w:val="0070233E"/>
    <w:rsid w:val="007245A1"/>
    <w:rsid w:val="00733CC3"/>
    <w:rsid w:val="007567BB"/>
    <w:rsid w:val="007A0D61"/>
    <w:rsid w:val="007D4E63"/>
    <w:rsid w:val="007F2B23"/>
    <w:rsid w:val="007F56E2"/>
    <w:rsid w:val="007F7016"/>
    <w:rsid w:val="00824E5C"/>
    <w:rsid w:val="00825D4A"/>
    <w:rsid w:val="00862F1D"/>
    <w:rsid w:val="008812B9"/>
    <w:rsid w:val="008A09BE"/>
    <w:rsid w:val="008B6C42"/>
    <w:rsid w:val="008D0B0E"/>
    <w:rsid w:val="008E5574"/>
    <w:rsid w:val="00900804"/>
    <w:rsid w:val="00901C8B"/>
    <w:rsid w:val="009156E2"/>
    <w:rsid w:val="009374B3"/>
    <w:rsid w:val="00945698"/>
    <w:rsid w:val="0094639D"/>
    <w:rsid w:val="00A001AE"/>
    <w:rsid w:val="00A43DBE"/>
    <w:rsid w:val="00A92246"/>
    <w:rsid w:val="00AF3CC7"/>
    <w:rsid w:val="00B00C31"/>
    <w:rsid w:val="00B020C7"/>
    <w:rsid w:val="00B072BA"/>
    <w:rsid w:val="00B22BA7"/>
    <w:rsid w:val="00B31064"/>
    <w:rsid w:val="00B50872"/>
    <w:rsid w:val="00B64B9D"/>
    <w:rsid w:val="00BD1231"/>
    <w:rsid w:val="00C038AB"/>
    <w:rsid w:val="00C13344"/>
    <w:rsid w:val="00C16E98"/>
    <w:rsid w:val="00C20052"/>
    <w:rsid w:val="00CA5E2F"/>
    <w:rsid w:val="00CD68AA"/>
    <w:rsid w:val="00D139B2"/>
    <w:rsid w:val="00D359EF"/>
    <w:rsid w:val="00D43498"/>
    <w:rsid w:val="00DA472C"/>
    <w:rsid w:val="00DD5B4A"/>
    <w:rsid w:val="00DE50ED"/>
    <w:rsid w:val="00DE7205"/>
    <w:rsid w:val="00E2260A"/>
    <w:rsid w:val="00E24F46"/>
    <w:rsid w:val="00E25C13"/>
    <w:rsid w:val="00E31639"/>
    <w:rsid w:val="00E41B24"/>
    <w:rsid w:val="00E44180"/>
    <w:rsid w:val="00ED2BB1"/>
    <w:rsid w:val="00ED7D80"/>
    <w:rsid w:val="00EF402C"/>
    <w:rsid w:val="00F060C5"/>
    <w:rsid w:val="00F17D43"/>
    <w:rsid w:val="00F22E9D"/>
    <w:rsid w:val="00FE4AAC"/>
    <w:rsid w:val="00FE4E3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DE"/>
    <w:rPr>
      <w:rFonts w:eastAsia="Times New Roman" w:cs="Times New Roman"/>
      <w:sz w:val="24"/>
      <w:lang w:val="en-US" w:eastAsia="en-US"/>
    </w:rPr>
  </w:style>
  <w:style w:type="paragraph" w:styleId="Heading1">
    <w:name w:val="heading 1"/>
    <w:basedOn w:val="Normal"/>
    <w:next w:val="Normal"/>
    <w:link w:val="Heading1Char"/>
    <w:qFormat/>
    <w:rsid w:val="00084DDE"/>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DDE"/>
    <w:rPr>
      <w:rFonts w:eastAsia="Times New Roman" w:cs="Times New Roman"/>
      <w:b/>
      <w:sz w:val="24"/>
      <w:lang w:val="en-US" w:eastAsia="en-US"/>
    </w:rPr>
  </w:style>
  <w:style w:type="paragraph" w:styleId="Header">
    <w:name w:val="header"/>
    <w:basedOn w:val="Normal"/>
    <w:link w:val="HeaderChar"/>
    <w:rsid w:val="00084DDE"/>
    <w:pPr>
      <w:tabs>
        <w:tab w:val="center" w:pos="4320"/>
        <w:tab w:val="right" w:pos="8640"/>
      </w:tabs>
    </w:pPr>
  </w:style>
  <w:style w:type="character" w:customStyle="1" w:styleId="HeaderChar">
    <w:name w:val="Header Char"/>
    <w:basedOn w:val="DefaultParagraphFont"/>
    <w:link w:val="Header"/>
    <w:rsid w:val="00084DDE"/>
    <w:rPr>
      <w:rFonts w:eastAsia="Times New Roman" w:cs="Times New Roman"/>
      <w:sz w:val="24"/>
      <w:lang w:val="en-US" w:eastAsia="en-US"/>
    </w:rPr>
  </w:style>
  <w:style w:type="paragraph" w:styleId="Footer">
    <w:name w:val="footer"/>
    <w:basedOn w:val="Normal"/>
    <w:link w:val="FooterChar"/>
    <w:rsid w:val="00084DDE"/>
    <w:pPr>
      <w:tabs>
        <w:tab w:val="center" w:pos="4320"/>
        <w:tab w:val="right" w:pos="8640"/>
      </w:tabs>
    </w:pPr>
  </w:style>
  <w:style w:type="character" w:customStyle="1" w:styleId="FooterChar">
    <w:name w:val="Footer Char"/>
    <w:basedOn w:val="DefaultParagraphFont"/>
    <w:link w:val="Footer"/>
    <w:rsid w:val="00084DDE"/>
    <w:rPr>
      <w:rFonts w:eastAsia="Times New Roman" w:cs="Times New Roman"/>
      <w:sz w:val="24"/>
      <w:lang w:val="en-US" w:eastAsia="en-US"/>
    </w:rPr>
  </w:style>
  <w:style w:type="character" w:styleId="PageNumber">
    <w:name w:val="page number"/>
    <w:basedOn w:val="DefaultParagraphFont"/>
    <w:rsid w:val="00084DDE"/>
  </w:style>
  <w:style w:type="paragraph" w:styleId="BalloonText">
    <w:name w:val="Balloon Text"/>
    <w:basedOn w:val="Normal"/>
    <w:link w:val="BalloonTextChar"/>
    <w:uiPriority w:val="99"/>
    <w:semiHidden/>
    <w:unhideWhenUsed/>
    <w:rsid w:val="00084DDE"/>
    <w:rPr>
      <w:rFonts w:ascii="Tahoma" w:hAnsi="Tahoma" w:cs="Tahoma"/>
      <w:sz w:val="16"/>
      <w:szCs w:val="16"/>
    </w:rPr>
  </w:style>
  <w:style w:type="character" w:customStyle="1" w:styleId="BalloonTextChar">
    <w:name w:val="Balloon Text Char"/>
    <w:basedOn w:val="DefaultParagraphFont"/>
    <w:link w:val="BalloonText"/>
    <w:uiPriority w:val="99"/>
    <w:semiHidden/>
    <w:rsid w:val="00084DDE"/>
    <w:rPr>
      <w:rFonts w:ascii="Tahoma" w:eastAsia="Times New Roman" w:hAnsi="Tahoma" w:cs="Tahoma"/>
      <w:sz w:val="16"/>
      <w:szCs w:val="16"/>
      <w:lang w:val="en-US" w:eastAsia="en-US"/>
    </w:rPr>
  </w:style>
  <w:style w:type="character" w:styleId="PlaceholderText">
    <w:name w:val="Placeholder Text"/>
    <w:uiPriority w:val="99"/>
    <w:semiHidden/>
    <w:rsid w:val="00ED7D80"/>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DE"/>
    <w:rPr>
      <w:rFonts w:eastAsia="Times New Roman" w:cs="Times New Roman"/>
      <w:sz w:val="24"/>
      <w:lang w:val="en-US" w:eastAsia="en-US"/>
    </w:rPr>
  </w:style>
  <w:style w:type="paragraph" w:styleId="Heading1">
    <w:name w:val="heading 1"/>
    <w:basedOn w:val="Normal"/>
    <w:next w:val="Normal"/>
    <w:link w:val="Heading1Char"/>
    <w:qFormat/>
    <w:rsid w:val="00084DDE"/>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DDE"/>
    <w:rPr>
      <w:rFonts w:eastAsia="Times New Roman" w:cs="Times New Roman"/>
      <w:b/>
      <w:sz w:val="24"/>
      <w:lang w:val="en-US" w:eastAsia="en-US"/>
    </w:rPr>
  </w:style>
  <w:style w:type="paragraph" w:styleId="Header">
    <w:name w:val="header"/>
    <w:basedOn w:val="Normal"/>
    <w:link w:val="HeaderChar"/>
    <w:rsid w:val="00084DDE"/>
    <w:pPr>
      <w:tabs>
        <w:tab w:val="center" w:pos="4320"/>
        <w:tab w:val="right" w:pos="8640"/>
      </w:tabs>
    </w:pPr>
  </w:style>
  <w:style w:type="character" w:customStyle="1" w:styleId="HeaderChar">
    <w:name w:val="Header Char"/>
    <w:basedOn w:val="DefaultParagraphFont"/>
    <w:link w:val="Header"/>
    <w:rsid w:val="00084DDE"/>
    <w:rPr>
      <w:rFonts w:eastAsia="Times New Roman" w:cs="Times New Roman"/>
      <w:sz w:val="24"/>
      <w:lang w:val="en-US" w:eastAsia="en-US"/>
    </w:rPr>
  </w:style>
  <w:style w:type="paragraph" w:styleId="Footer">
    <w:name w:val="footer"/>
    <w:basedOn w:val="Normal"/>
    <w:link w:val="FooterChar"/>
    <w:rsid w:val="00084DDE"/>
    <w:pPr>
      <w:tabs>
        <w:tab w:val="center" w:pos="4320"/>
        <w:tab w:val="right" w:pos="8640"/>
      </w:tabs>
    </w:pPr>
  </w:style>
  <w:style w:type="character" w:customStyle="1" w:styleId="FooterChar">
    <w:name w:val="Footer Char"/>
    <w:basedOn w:val="DefaultParagraphFont"/>
    <w:link w:val="Footer"/>
    <w:rsid w:val="00084DDE"/>
    <w:rPr>
      <w:rFonts w:eastAsia="Times New Roman" w:cs="Times New Roman"/>
      <w:sz w:val="24"/>
      <w:lang w:val="en-US" w:eastAsia="en-US"/>
    </w:rPr>
  </w:style>
  <w:style w:type="character" w:styleId="PageNumber">
    <w:name w:val="page number"/>
    <w:basedOn w:val="DefaultParagraphFont"/>
    <w:rsid w:val="00084DDE"/>
  </w:style>
  <w:style w:type="paragraph" w:styleId="BalloonText">
    <w:name w:val="Balloon Text"/>
    <w:basedOn w:val="Normal"/>
    <w:link w:val="BalloonTextChar"/>
    <w:uiPriority w:val="99"/>
    <w:semiHidden/>
    <w:unhideWhenUsed/>
    <w:rsid w:val="00084DDE"/>
    <w:rPr>
      <w:rFonts w:ascii="Tahoma" w:hAnsi="Tahoma" w:cs="Tahoma"/>
      <w:sz w:val="16"/>
      <w:szCs w:val="16"/>
    </w:rPr>
  </w:style>
  <w:style w:type="character" w:customStyle="1" w:styleId="BalloonTextChar">
    <w:name w:val="Balloon Text Char"/>
    <w:basedOn w:val="DefaultParagraphFont"/>
    <w:link w:val="BalloonText"/>
    <w:uiPriority w:val="99"/>
    <w:semiHidden/>
    <w:rsid w:val="00084DDE"/>
    <w:rPr>
      <w:rFonts w:ascii="Tahoma" w:eastAsia="Times New Roman" w:hAnsi="Tahoma" w:cs="Tahoma"/>
      <w:sz w:val="16"/>
      <w:szCs w:val="16"/>
      <w:lang w:val="en-US" w:eastAsia="en-US"/>
    </w:rPr>
  </w:style>
  <w:style w:type="character" w:styleId="PlaceholderText">
    <w:name w:val="Placeholder Text"/>
    <w:uiPriority w:val="99"/>
    <w:semiHidden/>
    <w:rsid w:val="00ED7D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4239D9976D489689BCAEBA42E9D9E7"/>
        <w:category>
          <w:name w:val="General"/>
          <w:gallery w:val="placeholder"/>
        </w:category>
        <w:types>
          <w:type w:val="bbPlcHdr"/>
        </w:types>
        <w:behaviors>
          <w:behavior w:val="content"/>
        </w:behaviors>
        <w:guid w:val="{2FEBF5F8-2863-4760-81E4-A83A738BCF2E}"/>
      </w:docPartPr>
      <w:docPartBody>
        <w:p w:rsidR="008D1B3F" w:rsidRDefault="00D945B0" w:rsidP="00D945B0">
          <w:pPr>
            <w:pStyle w:val="104239D9976D489689BCAEBA42E9D9E75"/>
          </w:pPr>
          <w:r w:rsidRPr="00E2260A">
            <w:rPr>
              <w:rFonts w:cs="Arial"/>
              <w:spacing w:val="-2"/>
              <w:szCs w:val="24"/>
            </w:rPr>
            <w:t>[Date]</w:t>
          </w:r>
        </w:p>
      </w:docPartBody>
    </w:docPart>
    <w:docPart>
      <w:docPartPr>
        <w:name w:val="DefaultPlaceholder_1082065159"/>
        <w:category>
          <w:name w:val="General"/>
          <w:gallery w:val="placeholder"/>
        </w:category>
        <w:types>
          <w:type w:val="bbPlcHdr"/>
        </w:types>
        <w:behaviors>
          <w:behavior w:val="content"/>
        </w:behaviors>
        <w:guid w:val="{0AFCC06B-FC8E-41CE-B1A0-C0B0B31D9992}"/>
      </w:docPartPr>
      <w:docPartBody>
        <w:p w:rsidR="00AD5091" w:rsidRDefault="00641582">
          <w:r w:rsidRPr="004C427D">
            <w:rPr>
              <w:rStyle w:val="PlaceholderText"/>
            </w:rPr>
            <w:t>Choose an item.</w:t>
          </w:r>
        </w:p>
      </w:docPartBody>
    </w:docPart>
    <w:docPart>
      <w:docPartPr>
        <w:name w:val="6DB11D020AF34400BC717CD8703FF437"/>
        <w:category>
          <w:name w:val="General"/>
          <w:gallery w:val="placeholder"/>
        </w:category>
        <w:types>
          <w:type w:val="bbPlcHdr"/>
        </w:types>
        <w:behaviors>
          <w:behavior w:val="content"/>
        </w:behaviors>
        <w:guid w:val="{4BD78D5F-9C14-4598-8C3F-F3575CD78C0B}"/>
      </w:docPartPr>
      <w:docPartBody>
        <w:p w:rsidR="00AB754F" w:rsidRDefault="00356291" w:rsidP="00356291">
          <w:pPr>
            <w:pStyle w:val="6DB11D020AF34400BC717CD8703FF437"/>
          </w:pPr>
          <w:r w:rsidRPr="00E064F2">
            <w:rPr>
              <w:rStyle w:val="PlaceholderText"/>
            </w:rPr>
            <w:t>Choose an item.</w:t>
          </w:r>
        </w:p>
      </w:docPartBody>
    </w:docPart>
    <w:docPart>
      <w:docPartPr>
        <w:name w:val="79A15D5AEAC143088D9916D6DC405B1E"/>
        <w:category>
          <w:name w:val="General"/>
          <w:gallery w:val="placeholder"/>
        </w:category>
        <w:types>
          <w:type w:val="bbPlcHdr"/>
        </w:types>
        <w:behaviors>
          <w:behavior w:val="content"/>
        </w:behaviors>
        <w:guid w:val="{47EFCE1E-2CEC-445B-BEEA-4FACC2FA5B2E}"/>
      </w:docPartPr>
      <w:docPartBody>
        <w:p w:rsidR="005C6798" w:rsidRDefault="000E0D14" w:rsidP="000E0D14">
          <w:pPr>
            <w:pStyle w:val="79A15D5AEAC143088D9916D6DC405B1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3A"/>
    <w:rsid w:val="00060138"/>
    <w:rsid w:val="000E0D14"/>
    <w:rsid w:val="002307E0"/>
    <w:rsid w:val="00356291"/>
    <w:rsid w:val="005C6798"/>
    <w:rsid w:val="00641582"/>
    <w:rsid w:val="008C7436"/>
    <w:rsid w:val="008D1B3F"/>
    <w:rsid w:val="00AB754F"/>
    <w:rsid w:val="00AD5091"/>
    <w:rsid w:val="00B67F7E"/>
    <w:rsid w:val="00D60CCB"/>
    <w:rsid w:val="00D945B0"/>
    <w:rsid w:val="00DA3DBF"/>
    <w:rsid w:val="00E26C3A"/>
    <w:rsid w:val="00EE5455"/>
    <w:rsid w:val="00F826F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4239D9976D489689BCAEBA42E9D9E7">
    <w:name w:val="104239D9976D489689BCAEBA42E9D9E7"/>
    <w:rsid w:val="00E26C3A"/>
  </w:style>
  <w:style w:type="character" w:styleId="PlaceholderText">
    <w:name w:val="Placeholder Text"/>
    <w:uiPriority w:val="99"/>
    <w:semiHidden/>
    <w:rsid w:val="00B67F7E"/>
    <w:rPr>
      <w:color w:val="808080"/>
    </w:rPr>
  </w:style>
  <w:style w:type="paragraph" w:customStyle="1" w:styleId="268450F4AA544B1592785A460E88C77C">
    <w:name w:val="268450F4AA544B1592785A460E88C77C"/>
    <w:rsid w:val="00E26C3A"/>
  </w:style>
  <w:style w:type="paragraph" w:customStyle="1" w:styleId="369FD4A398194175AA558C561400306A">
    <w:name w:val="369FD4A398194175AA558C561400306A"/>
    <w:rsid w:val="00E26C3A"/>
  </w:style>
  <w:style w:type="paragraph" w:customStyle="1" w:styleId="3D871C386DCB465089597797CD50AF63">
    <w:name w:val="3D871C386DCB465089597797CD50AF63"/>
    <w:rsid w:val="00E26C3A"/>
  </w:style>
  <w:style w:type="paragraph" w:customStyle="1" w:styleId="59C5D51E9A304902AD55365C1CF15C3A">
    <w:name w:val="59C5D51E9A304902AD55365C1CF15C3A"/>
    <w:rsid w:val="00E26C3A"/>
  </w:style>
  <w:style w:type="paragraph" w:customStyle="1" w:styleId="5CB95B8945A946C4A5264DFE2E7B171E">
    <w:name w:val="5CB95B8945A946C4A5264DFE2E7B171E"/>
    <w:rsid w:val="00E26C3A"/>
  </w:style>
  <w:style w:type="paragraph" w:customStyle="1" w:styleId="71422E36F0494F65A65F35546CEBE771">
    <w:name w:val="71422E36F0494F65A65F35546CEBE771"/>
    <w:rsid w:val="00E26C3A"/>
  </w:style>
  <w:style w:type="paragraph" w:customStyle="1" w:styleId="9C116D583C1046319BF63AA6327B0F75">
    <w:name w:val="9C116D583C1046319BF63AA6327B0F75"/>
    <w:rsid w:val="00E26C3A"/>
  </w:style>
  <w:style w:type="paragraph" w:customStyle="1" w:styleId="7B8B524F9DCF479EA3479ED97619CCFC">
    <w:name w:val="7B8B524F9DCF479EA3479ED97619CCFC"/>
    <w:rsid w:val="00E26C3A"/>
  </w:style>
  <w:style w:type="paragraph" w:customStyle="1" w:styleId="40C78991527742819352A3F6D3D8F3AB">
    <w:name w:val="40C78991527742819352A3F6D3D8F3AB"/>
    <w:rsid w:val="00E26C3A"/>
  </w:style>
  <w:style w:type="paragraph" w:customStyle="1" w:styleId="A578B065D47B40D2944E5C3A723DC130">
    <w:name w:val="A578B065D47B40D2944E5C3A723DC130"/>
    <w:rsid w:val="00E26C3A"/>
  </w:style>
  <w:style w:type="paragraph" w:customStyle="1" w:styleId="9D16042ED6EC49BBA2452132CF08E024">
    <w:name w:val="9D16042ED6EC49BBA2452132CF08E024"/>
    <w:rsid w:val="00E26C3A"/>
  </w:style>
  <w:style w:type="paragraph" w:customStyle="1" w:styleId="4282E4B6A9354DB1A8AECD12B24A6888">
    <w:name w:val="4282E4B6A9354DB1A8AECD12B24A6888"/>
    <w:rsid w:val="00E26C3A"/>
  </w:style>
  <w:style w:type="paragraph" w:customStyle="1" w:styleId="A4CF915BDCF94F0BB66CB6FF2DD35C09">
    <w:name w:val="A4CF915BDCF94F0BB66CB6FF2DD35C09"/>
    <w:rsid w:val="00E26C3A"/>
  </w:style>
  <w:style w:type="paragraph" w:customStyle="1" w:styleId="5B7D1576095E48E89979D569D8E16CCA">
    <w:name w:val="5B7D1576095E48E89979D569D8E16CCA"/>
    <w:rsid w:val="00E26C3A"/>
  </w:style>
  <w:style w:type="paragraph" w:customStyle="1" w:styleId="5B1DE7F5BCFC42DA93B741528124D6C8">
    <w:name w:val="5B1DE7F5BCFC42DA93B741528124D6C8"/>
    <w:rsid w:val="00E26C3A"/>
  </w:style>
  <w:style w:type="paragraph" w:customStyle="1" w:styleId="9375A6AC2E1246568FDAFBF40497DB1F">
    <w:name w:val="9375A6AC2E1246568FDAFBF40497DB1F"/>
    <w:rsid w:val="00E26C3A"/>
  </w:style>
  <w:style w:type="paragraph" w:customStyle="1" w:styleId="064234CB619D43FA82C4CFF5F99685D2">
    <w:name w:val="064234CB619D43FA82C4CFF5F99685D2"/>
    <w:rsid w:val="00E26C3A"/>
  </w:style>
  <w:style w:type="paragraph" w:customStyle="1" w:styleId="D4C183119EAC4C24813D09521263FB79">
    <w:name w:val="D4C183119EAC4C24813D09521263FB79"/>
    <w:rsid w:val="00E26C3A"/>
  </w:style>
  <w:style w:type="paragraph" w:customStyle="1" w:styleId="F2F281406860448E9B1053877EEA5DA0">
    <w:name w:val="F2F281406860448E9B1053877EEA5DA0"/>
    <w:rsid w:val="00E26C3A"/>
  </w:style>
  <w:style w:type="paragraph" w:customStyle="1" w:styleId="1A4275C45C1D4C4AAE5B6231910E5A8C">
    <w:name w:val="1A4275C45C1D4C4AAE5B6231910E5A8C"/>
    <w:rsid w:val="00060138"/>
  </w:style>
  <w:style w:type="paragraph" w:customStyle="1" w:styleId="D1B95306185A475ABE6E33D3DA015196">
    <w:name w:val="D1B95306185A475ABE6E33D3DA015196"/>
    <w:rsid w:val="00060138"/>
  </w:style>
  <w:style w:type="paragraph" w:customStyle="1" w:styleId="D75EA4717D7E4139B4270D54468766D7">
    <w:name w:val="D75EA4717D7E4139B4270D54468766D7"/>
    <w:rsid w:val="00060138"/>
  </w:style>
  <w:style w:type="paragraph" w:customStyle="1" w:styleId="E82CE6AC2F014D91A74CE274BC29AF07">
    <w:name w:val="E82CE6AC2F014D91A74CE274BC29AF07"/>
    <w:rsid w:val="00060138"/>
  </w:style>
  <w:style w:type="paragraph" w:customStyle="1" w:styleId="CE22B4D513874849AAF1E53C6E5903FC">
    <w:name w:val="CE22B4D513874849AAF1E53C6E5903FC"/>
    <w:rsid w:val="00D60CCB"/>
  </w:style>
  <w:style w:type="paragraph" w:customStyle="1" w:styleId="498E6DB2CD9B4EB6AFF3C8866FBD50B3">
    <w:name w:val="498E6DB2CD9B4EB6AFF3C8866FBD50B3"/>
    <w:rsid w:val="00D60CCB"/>
  </w:style>
  <w:style w:type="paragraph" w:customStyle="1" w:styleId="EA3CBA014311499385047C100B76E1EC">
    <w:name w:val="EA3CBA014311499385047C100B76E1EC"/>
    <w:rsid w:val="002307E0"/>
  </w:style>
  <w:style w:type="paragraph" w:customStyle="1" w:styleId="232DE7219A164C1D9908AF8A1954FCFE">
    <w:name w:val="232DE7219A164C1D9908AF8A1954FCFE"/>
    <w:rsid w:val="00641582"/>
  </w:style>
  <w:style w:type="paragraph" w:customStyle="1" w:styleId="43104369DEBB49ABA1EF4720AB623883">
    <w:name w:val="43104369DEBB49ABA1EF4720AB623883"/>
    <w:rsid w:val="00641582"/>
  </w:style>
  <w:style w:type="paragraph" w:customStyle="1" w:styleId="D9039B30CB4145959DA87138B0A8CB51">
    <w:name w:val="D9039B30CB4145959DA87138B0A8CB51"/>
    <w:rsid w:val="00641582"/>
  </w:style>
  <w:style w:type="paragraph" w:customStyle="1" w:styleId="D03487A05D704173A8DFA297676D370E">
    <w:name w:val="D03487A05D704173A8DFA297676D370E"/>
    <w:rsid w:val="00641582"/>
  </w:style>
  <w:style w:type="paragraph" w:customStyle="1" w:styleId="1129E02D588944459FB0439BC923A6EE">
    <w:name w:val="1129E02D588944459FB0439BC923A6EE"/>
    <w:rsid w:val="00641582"/>
  </w:style>
  <w:style w:type="paragraph" w:customStyle="1" w:styleId="3585D03563BD430784EBCBDB18640E96">
    <w:name w:val="3585D03563BD430784EBCBDB18640E96"/>
    <w:rsid w:val="00641582"/>
  </w:style>
  <w:style w:type="paragraph" w:customStyle="1" w:styleId="238B3892DE5D46BBBBDAEB4A1E9F5F03">
    <w:name w:val="238B3892DE5D46BBBBDAEB4A1E9F5F03"/>
    <w:rsid w:val="00641582"/>
  </w:style>
  <w:style w:type="paragraph" w:customStyle="1" w:styleId="3ECBCF7ECB7044A8B535B581F50867ED">
    <w:name w:val="3ECBCF7ECB7044A8B535B581F50867ED"/>
    <w:rsid w:val="00641582"/>
  </w:style>
  <w:style w:type="paragraph" w:customStyle="1" w:styleId="1E5846797B1D4A1DB182AADCE154394C">
    <w:name w:val="1E5846797B1D4A1DB182AADCE154394C"/>
    <w:rsid w:val="00641582"/>
  </w:style>
  <w:style w:type="paragraph" w:customStyle="1" w:styleId="E2A4D2157CE34B6285577756FA7B3B14">
    <w:name w:val="E2A4D2157CE34B6285577756FA7B3B14"/>
    <w:rsid w:val="00641582"/>
  </w:style>
  <w:style w:type="paragraph" w:customStyle="1" w:styleId="B5B639E15A21477297299093B5F13C5B">
    <w:name w:val="B5B639E15A21477297299093B5F13C5B"/>
    <w:rsid w:val="00641582"/>
  </w:style>
  <w:style w:type="paragraph" w:customStyle="1" w:styleId="6DB11D020AF34400BC717CD8703FF437">
    <w:name w:val="6DB11D020AF34400BC717CD8703FF437"/>
    <w:rsid w:val="00356291"/>
  </w:style>
  <w:style w:type="paragraph" w:customStyle="1" w:styleId="50F76F6480AF481A809834C0281812F4">
    <w:name w:val="50F76F6480AF481A809834C0281812F4"/>
    <w:rsid w:val="00356291"/>
  </w:style>
  <w:style w:type="paragraph" w:customStyle="1" w:styleId="096C020B3BBF42D58B49763FE8704D94">
    <w:name w:val="096C020B3BBF42D58B49763FE8704D94"/>
    <w:rsid w:val="00356291"/>
  </w:style>
  <w:style w:type="paragraph" w:customStyle="1" w:styleId="75746E62391243DF8E798FCF504B05FE">
    <w:name w:val="75746E62391243DF8E798FCF504B05FE"/>
    <w:rsid w:val="00356291"/>
  </w:style>
  <w:style w:type="paragraph" w:customStyle="1" w:styleId="8279D8C573924C5E8FEAA5EC02C407E8">
    <w:name w:val="8279D8C573924C5E8FEAA5EC02C407E8"/>
    <w:rsid w:val="00356291"/>
  </w:style>
  <w:style w:type="paragraph" w:customStyle="1" w:styleId="6DFA52EE67B2406F8FCC88A864D0C93A">
    <w:name w:val="6DFA52EE67B2406F8FCC88A864D0C93A"/>
    <w:rsid w:val="00356291"/>
  </w:style>
  <w:style w:type="paragraph" w:customStyle="1" w:styleId="D131C1D8805148E084AB467D9C22FE24">
    <w:name w:val="D131C1D8805148E084AB467D9C22FE24"/>
    <w:rsid w:val="00356291"/>
  </w:style>
  <w:style w:type="paragraph" w:customStyle="1" w:styleId="5EEDFA5544BF4B0980E9B98009234C59">
    <w:name w:val="5EEDFA5544BF4B0980E9B98009234C59"/>
    <w:rsid w:val="00356291"/>
  </w:style>
  <w:style w:type="paragraph" w:customStyle="1" w:styleId="5BFC0BCC1D3445C9AB9DE24190906534">
    <w:name w:val="5BFC0BCC1D3445C9AB9DE24190906534"/>
    <w:rsid w:val="00AB754F"/>
  </w:style>
  <w:style w:type="paragraph" w:customStyle="1" w:styleId="86E636E4B2E04B7A8E478BB3C55F2860">
    <w:name w:val="86E636E4B2E04B7A8E478BB3C55F2860"/>
    <w:rsid w:val="00AB754F"/>
  </w:style>
  <w:style w:type="paragraph" w:customStyle="1" w:styleId="C431AB0D159C400380A6AE2C8CBB9E83">
    <w:name w:val="C431AB0D159C400380A6AE2C8CBB9E83"/>
    <w:rsid w:val="00AB754F"/>
  </w:style>
  <w:style w:type="paragraph" w:customStyle="1" w:styleId="79A15D5AEAC143088D9916D6DC405B1E">
    <w:name w:val="79A15D5AEAC143088D9916D6DC405B1E"/>
    <w:rsid w:val="000E0D14"/>
  </w:style>
  <w:style w:type="paragraph" w:customStyle="1" w:styleId="89977083A50F41DF8C00D9425876C4FF">
    <w:name w:val="89977083A50F41DF8C00D9425876C4FF"/>
    <w:rsid w:val="000E0D14"/>
  </w:style>
  <w:style w:type="paragraph" w:customStyle="1" w:styleId="D532F750454D42518D6A3BE6701D8617">
    <w:name w:val="D532F750454D42518D6A3BE6701D8617"/>
    <w:rsid w:val="000E0D14"/>
  </w:style>
  <w:style w:type="paragraph" w:customStyle="1" w:styleId="459FDAA2B5284E72AC6522EE762703CF">
    <w:name w:val="459FDAA2B5284E72AC6522EE762703CF"/>
    <w:rsid w:val="000E0D14"/>
  </w:style>
  <w:style w:type="paragraph" w:customStyle="1" w:styleId="F95F08ACAB19484BA6F1C0BC773A5EA6">
    <w:name w:val="F95F08ACAB19484BA6F1C0BC773A5EA6"/>
    <w:rsid w:val="000E0D14"/>
  </w:style>
  <w:style w:type="paragraph" w:customStyle="1" w:styleId="D46BAD017F8A410BA82EA86A3F78B6CF">
    <w:name w:val="D46BAD017F8A410BA82EA86A3F78B6CF"/>
    <w:rsid w:val="000E0D14"/>
  </w:style>
  <w:style w:type="paragraph" w:customStyle="1" w:styleId="F216ABBCA56C42F3B859B4B3DCE3DA14">
    <w:name w:val="F216ABBCA56C42F3B859B4B3DCE3DA14"/>
    <w:rsid w:val="000E0D14"/>
  </w:style>
  <w:style w:type="paragraph" w:customStyle="1" w:styleId="6B7273B1089A4EF4926D4A54E05472F9">
    <w:name w:val="6B7273B1089A4EF4926D4A54E05472F9"/>
    <w:rsid w:val="000E0D14"/>
  </w:style>
  <w:style w:type="paragraph" w:customStyle="1" w:styleId="90CC7DC31D4146EF942528B2A15CE354">
    <w:name w:val="90CC7DC31D4146EF942528B2A15CE354"/>
    <w:rsid w:val="000E0D14"/>
  </w:style>
  <w:style w:type="paragraph" w:customStyle="1" w:styleId="373734B20C3A4FC787504677587F5927">
    <w:name w:val="373734B20C3A4FC787504677587F5927"/>
    <w:rsid w:val="000E0D14"/>
  </w:style>
  <w:style w:type="paragraph" w:customStyle="1" w:styleId="38F1EF2C5F774A9ABC90D64BAA2F86F5">
    <w:name w:val="38F1EF2C5F774A9ABC90D64BAA2F86F5"/>
    <w:rsid w:val="000E0D14"/>
  </w:style>
  <w:style w:type="paragraph" w:customStyle="1" w:styleId="21957AB4D4224816ADA523B7CB288948">
    <w:name w:val="21957AB4D4224816ADA523B7CB288948"/>
    <w:rsid w:val="000E0D14"/>
  </w:style>
  <w:style w:type="paragraph" w:customStyle="1" w:styleId="104239D9976D489689BCAEBA42E9D9E71">
    <w:name w:val="104239D9976D489689BCAEBA42E9D9E71"/>
    <w:rsid w:val="008C7436"/>
    <w:pPr>
      <w:spacing w:after="0" w:line="240" w:lineRule="auto"/>
    </w:pPr>
    <w:rPr>
      <w:rFonts w:ascii="Arial" w:eastAsia="Times New Roman" w:hAnsi="Arial" w:cs="Times New Roman"/>
      <w:sz w:val="24"/>
      <w:szCs w:val="20"/>
      <w:lang w:val="en-US" w:eastAsia="en-US"/>
    </w:rPr>
  </w:style>
  <w:style w:type="paragraph" w:customStyle="1" w:styleId="90AB14A1A72D47E9A88510C1230BF0E6">
    <w:name w:val="90AB14A1A72D47E9A88510C1230BF0E6"/>
    <w:rsid w:val="008C7436"/>
    <w:pPr>
      <w:spacing w:after="0" w:line="240" w:lineRule="auto"/>
    </w:pPr>
    <w:rPr>
      <w:rFonts w:ascii="Arial" w:eastAsia="Times New Roman" w:hAnsi="Arial" w:cs="Times New Roman"/>
      <w:sz w:val="24"/>
      <w:szCs w:val="20"/>
      <w:lang w:val="en-US" w:eastAsia="en-US"/>
    </w:rPr>
  </w:style>
  <w:style w:type="paragraph" w:customStyle="1" w:styleId="104239D9976D489689BCAEBA42E9D9E72">
    <w:name w:val="104239D9976D489689BCAEBA42E9D9E72"/>
    <w:rsid w:val="008C7436"/>
    <w:pPr>
      <w:spacing w:after="0" w:line="240" w:lineRule="auto"/>
    </w:pPr>
    <w:rPr>
      <w:rFonts w:ascii="Arial" w:eastAsia="Times New Roman" w:hAnsi="Arial" w:cs="Times New Roman"/>
      <w:sz w:val="24"/>
      <w:szCs w:val="20"/>
      <w:lang w:val="en-US" w:eastAsia="en-US"/>
    </w:rPr>
  </w:style>
  <w:style w:type="paragraph" w:customStyle="1" w:styleId="90AB14A1A72D47E9A88510C1230BF0E61">
    <w:name w:val="90AB14A1A72D47E9A88510C1230BF0E61"/>
    <w:rsid w:val="008C7436"/>
    <w:pPr>
      <w:spacing w:after="0" w:line="240" w:lineRule="auto"/>
    </w:pPr>
    <w:rPr>
      <w:rFonts w:ascii="Arial" w:eastAsia="Times New Roman" w:hAnsi="Arial" w:cs="Times New Roman"/>
      <w:sz w:val="24"/>
      <w:szCs w:val="20"/>
      <w:lang w:val="en-US" w:eastAsia="en-US"/>
    </w:rPr>
  </w:style>
  <w:style w:type="paragraph" w:customStyle="1" w:styleId="104239D9976D489689BCAEBA42E9D9E73">
    <w:name w:val="104239D9976D489689BCAEBA42E9D9E73"/>
    <w:rsid w:val="008C7436"/>
    <w:pPr>
      <w:spacing w:after="0" w:line="240" w:lineRule="auto"/>
    </w:pPr>
    <w:rPr>
      <w:rFonts w:ascii="Arial" w:eastAsia="Times New Roman" w:hAnsi="Arial" w:cs="Times New Roman"/>
      <w:sz w:val="24"/>
      <w:szCs w:val="20"/>
      <w:lang w:val="en-US" w:eastAsia="en-US"/>
    </w:rPr>
  </w:style>
  <w:style w:type="paragraph" w:customStyle="1" w:styleId="90AB14A1A72D47E9A88510C1230BF0E62">
    <w:name w:val="90AB14A1A72D47E9A88510C1230BF0E62"/>
    <w:rsid w:val="008C7436"/>
    <w:pPr>
      <w:spacing w:after="0" w:line="240" w:lineRule="auto"/>
    </w:pPr>
    <w:rPr>
      <w:rFonts w:ascii="Arial" w:eastAsia="Times New Roman" w:hAnsi="Arial" w:cs="Times New Roman"/>
      <w:sz w:val="24"/>
      <w:szCs w:val="20"/>
      <w:lang w:val="en-US" w:eastAsia="en-US"/>
    </w:rPr>
  </w:style>
  <w:style w:type="paragraph" w:customStyle="1" w:styleId="104239D9976D489689BCAEBA42E9D9E74">
    <w:name w:val="104239D9976D489689BCAEBA42E9D9E74"/>
    <w:rsid w:val="008C7436"/>
    <w:pPr>
      <w:spacing w:after="0" w:line="240" w:lineRule="auto"/>
    </w:pPr>
    <w:rPr>
      <w:rFonts w:ascii="Arial" w:eastAsia="Times New Roman" w:hAnsi="Arial" w:cs="Times New Roman"/>
      <w:sz w:val="24"/>
      <w:szCs w:val="20"/>
      <w:lang w:val="en-US" w:eastAsia="en-US"/>
    </w:rPr>
  </w:style>
  <w:style w:type="paragraph" w:customStyle="1" w:styleId="90AB14A1A72D47E9A88510C1230BF0E63">
    <w:name w:val="90AB14A1A72D47E9A88510C1230BF0E63"/>
    <w:rsid w:val="008C7436"/>
    <w:pPr>
      <w:spacing w:after="0" w:line="240" w:lineRule="auto"/>
    </w:pPr>
    <w:rPr>
      <w:rFonts w:ascii="Arial" w:eastAsia="Times New Roman" w:hAnsi="Arial" w:cs="Times New Roman"/>
      <w:sz w:val="24"/>
      <w:szCs w:val="20"/>
      <w:lang w:val="en-US" w:eastAsia="en-US"/>
    </w:rPr>
  </w:style>
  <w:style w:type="paragraph" w:customStyle="1" w:styleId="104239D9976D489689BCAEBA42E9D9E75">
    <w:name w:val="104239D9976D489689BCAEBA42E9D9E75"/>
    <w:rsid w:val="00D945B0"/>
    <w:pPr>
      <w:spacing w:after="0" w:line="240" w:lineRule="auto"/>
    </w:pPr>
    <w:rPr>
      <w:rFonts w:ascii="Arial" w:eastAsia="Times New Roman" w:hAnsi="Arial" w:cs="Times New Roman"/>
      <w:sz w:val="24"/>
      <w:szCs w:val="20"/>
      <w:lang w:val="en-US" w:eastAsia="en-US"/>
    </w:rPr>
  </w:style>
  <w:style w:type="paragraph" w:customStyle="1" w:styleId="1F5218B1A9324D638C018DB91C9E82E8">
    <w:name w:val="1F5218B1A9324D638C018DB91C9E82E8"/>
    <w:rsid w:val="00D945B0"/>
    <w:pPr>
      <w:spacing w:after="0" w:line="240" w:lineRule="auto"/>
    </w:pPr>
    <w:rPr>
      <w:rFonts w:ascii="Arial" w:eastAsia="Times New Roman" w:hAnsi="Arial" w:cs="Times New Roman"/>
      <w:sz w:val="24"/>
      <w:szCs w:val="20"/>
      <w:lang w:val="en-US" w:eastAsia="en-US"/>
    </w:rPr>
  </w:style>
  <w:style w:type="paragraph" w:customStyle="1" w:styleId="A3803AB4A841478B82B4D84474457845">
    <w:name w:val="A3803AB4A841478B82B4D84474457845"/>
    <w:rsid w:val="00DA3DBF"/>
  </w:style>
  <w:style w:type="paragraph" w:customStyle="1" w:styleId="197FBEE20FC248EEA43CCA98130D20AB">
    <w:name w:val="197FBEE20FC248EEA43CCA98130D20AB"/>
    <w:rsid w:val="00DA3DBF"/>
  </w:style>
  <w:style w:type="paragraph" w:customStyle="1" w:styleId="CAE32399C2534C8584478671D8CD83E6">
    <w:name w:val="CAE32399C2534C8584478671D8CD83E6"/>
    <w:rsid w:val="00B67F7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4239D9976D489689BCAEBA42E9D9E7">
    <w:name w:val="104239D9976D489689BCAEBA42E9D9E7"/>
    <w:rsid w:val="00E26C3A"/>
  </w:style>
  <w:style w:type="character" w:styleId="PlaceholderText">
    <w:name w:val="Placeholder Text"/>
    <w:uiPriority w:val="99"/>
    <w:semiHidden/>
    <w:rsid w:val="00B67F7E"/>
    <w:rPr>
      <w:color w:val="808080"/>
    </w:rPr>
  </w:style>
  <w:style w:type="paragraph" w:customStyle="1" w:styleId="268450F4AA544B1592785A460E88C77C">
    <w:name w:val="268450F4AA544B1592785A460E88C77C"/>
    <w:rsid w:val="00E26C3A"/>
  </w:style>
  <w:style w:type="paragraph" w:customStyle="1" w:styleId="369FD4A398194175AA558C561400306A">
    <w:name w:val="369FD4A398194175AA558C561400306A"/>
    <w:rsid w:val="00E26C3A"/>
  </w:style>
  <w:style w:type="paragraph" w:customStyle="1" w:styleId="3D871C386DCB465089597797CD50AF63">
    <w:name w:val="3D871C386DCB465089597797CD50AF63"/>
    <w:rsid w:val="00E26C3A"/>
  </w:style>
  <w:style w:type="paragraph" w:customStyle="1" w:styleId="59C5D51E9A304902AD55365C1CF15C3A">
    <w:name w:val="59C5D51E9A304902AD55365C1CF15C3A"/>
    <w:rsid w:val="00E26C3A"/>
  </w:style>
  <w:style w:type="paragraph" w:customStyle="1" w:styleId="5CB95B8945A946C4A5264DFE2E7B171E">
    <w:name w:val="5CB95B8945A946C4A5264DFE2E7B171E"/>
    <w:rsid w:val="00E26C3A"/>
  </w:style>
  <w:style w:type="paragraph" w:customStyle="1" w:styleId="71422E36F0494F65A65F35546CEBE771">
    <w:name w:val="71422E36F0494F65A65F35546CEBE771"/>
    <w:rsid w:val="00E26C3A"/>
  </w:style>
  <w:style w:type="paragraph" w:customStyle="1" w:styleId="9C116D583C1046319BF63AA6327B0F75">
    <w:name w:val="9C116D583C1046319BF63AA6327B0F75"/>
    <w:rsid w:val="00E26C3A"/>
  </w:style>
  <w:style w:type="paragraph" w:customStyle="1" w:styleId="7B8B524F9DCF479EA3479ED97619CCFC">
    <w:name w:val="7B8B524F9DCF479EA3479ED97619CCFC"/>
    <w:rsid w:val="00E26C3A"/>
  </w:style>
  <w:style w:type="paragraph" w:customStyle="1" w:styleId="40C78991527742819352A3F6D3D8F3AB">
    <w:name w:val="40C78991527742819352A3F6D3D8F3AB"/>
    <w:rsid w:val="00E26C3A"/>
  </w:style>
  <w:style w:type="paragraph" w:customStyle="1" w:styleId="A578B065D47B40D2944E5C3A723DC130">
    <w:name w:val="A578B065D47B40D2944E5C3A723DC130"/>
    <w:rsid w:val="00E26C3A"/>
  </w:style>
  <w:style w:type="paragraph" w:customStyle="1" w:styleId="9D16042ED6EC49BBA2452132CF08E024">
    <w:name w:val="9D16042ED6EC49BBA2452132CF08E024"/>
    <w:rsid w:val="00E26C3A"/>
  </w:style>
  <w:style w:type="paragraph" w:customStyle="1" w:styleId="4282E4B6A9354DB1A8AECD12B24A6888">
    <w:name w:val="4282E4B6A9354DB1A8AECD12B24A6888"/>
    <w:rsid w:val="00E26C3A"/>
  </w:style>
  <w:style w:type="paragraph" w:customStyle="1" w:styleId="A4CF915BDCF94F0BB66CB6FF2DD35C09">
    <w:name w:val="A4CF915BDCF94F0BB66CB6FF2DD35C09"/>
    <w:rsid w:val="00E26C3A"/>
  </w:style>
  <w:style w:type="paragraph" w:customStyle="1" w:styleId="5B7D1576095E48E89979D569D8E16CCA">
    <w:name w:val="5B7D1576095E48E89979D569D8E16CCA"/>
    <w:rsid w:val="00E26C3A"/>
  </w:style>
  <w:style w:type="paragraph" w:customStyle="1" w:styleId="5B1DE7F5BCFC42DA93B741528124D6C8">
    <w:name w:val="5B1DE7F5BCFC42DA93B741528124D6C8"/>
    <w:rsid w:val="00E26C3A"/>
  </w:style>
  <w:style w:type="paragraph" w:customStyle="1" w:styleId="9375A6AC2E1246568FDAFBF40497DB1F">
    <w:name w:val="9375A6AC2E1246568FDAFBF40497DB1F"/>
    <w:rsid w:val="00E26C3A"/>
  </w:style>
  <w:style w:type="paragraph" w:customStyle="1" w:styleId="064234CB619D43FA82C4CFF5F99685D2">
    <w:name w:val="064234CB619D43FA82C4CFF5F99685D2"/>
    <w:rsid w:val="00E26C3A"/>
  </w:style>
  <w:style w:type="paragraph" w:customStyle="1" w:styleId="D4C183119EAC4C24813D09521263FB79">
    <w:name w:val="D4C183119EAC4C24813D09521263FB79"/>
    <w:rsid w:val="00E26C3A"/>
  </w:style>
  <w:style w:type="paragraph" w:customStyle="1" w:styleId="F2F281406860448E9B1053877EEA5DA0">
    <w:name w:val="F2F281406860448E9B1053877EEA5DA0"/>
    <w:rsid w:val="00E26C3A"/>
  </w:style>
  <w:style w:type="paragraph" w:customStyle="1" w:styleId="1A4275C45C1D4C4AAE5B6231910E5A8C">
    <w:name w:val="1A4275C45C1D4C4AAE5B6231910E5A8C"/>
    <w:rsid w:val="00060138"/>
  </w:style>
  <w:style w:type="paragraph" w:customStyle="1" w:styleId="D1B95306185A475ABE6E33D3DA015196">
    <w:name w:val="D1B95306185A475ABE6E33D3DA015196"/>
    <w:rsid w:val="00060138"/>
  </w:style>
  <w:style w:type="paragraph" w:customStyle="1" w:styleId="D75EA4717D7E4139B4270D54468766D7">
    <w:name w:val="D75EA4717D7E4139B4270D54468766D7"/>
    <w:rsid w:val="00060138"/>
  </w:style>
  <w:style w:type="paragraph" w:customStyle="1" w:styleId="E82CE6AC2F014D91A74CE274BC29AF07">
    <w:name w:val="E82CE6AC2F014D91A74CE274BC29AF07"/>
    <w:rsid w:val="00060138"/>
  </w:style>
  <w:style w:type="paragraph" w:customStyle="1" w:styleId="CE22B4D513874849AAF1E53C6E5903FC">
    <w:name w:val="CE22B4D513874849AAF1E53C6E5903FC"/>
    <w:rsid w:val="00D60CCB"/>
  </w:style>
  <w:style w:type="paragraph" w:customStyle="1" w:styleId="498E6DB2CD9B4EB6AFF3C8866FBD50B3">
    <w:name w:val="498E6DB2CD9B4EB6AFF3C8866FBD50B3"/>
    <w:rsid w:val="00D60CCB"/>
  </w:style>
  <w:style w:type="paragraph" w:customStyle="1" w:styleId="EA3CBA014311499385047C100B76E1EC">
    <w:name w:val="EA3CBA014311499385047C100B76E1EC"/>
    <w:rsid w:val="002307E0"/>
  </w:style>
  <w:style w:type="paragraph" w:customStyle="1" w:styleId="232DE7219A164C1D9908AF8A1954FCFE">
    <w:name w:val="232DE7219A164C1D9908AF8A1954FCFE"/>
    <w:rsid w:val="00641582"/>
  </w:style>
  <w:style w:type="paragraph" w:customStyle="1" w:styleId="43104369DEBB49ABA1EF4720AB623883">
    <w:name w:val="43104369DEBB49ABA1EF4720AB623883"/>
    <w:rsid w:val="00641582"/>
  </w:style>
  <w:style w:type="paragraph" w:customStyle="1" w:styleId="D9039B30CB4145959DA87138B0A8CB51">
    <w:name w:val="D9039B30CB4145959DA87138B0A8CB51"/>
    <w:rsid w:val="00641582"/>
  </w:style>
  <w:style w:type="paragraph" w:customStyle="1" w:styleId="D03487A05D704173A8DFA297676D370E">
    <w:name w:val="D03487A05D704173A8DFA297676D370E"/>
    <w:rsid w:val="00641582"/>
  </w:style>
  <w:style w:type="paragraph" w:customStyle="1" w:styleId="1129E02D588944459FB0439BC923A6EE">
    <w:name w:val="1129E02D588944459FB0439BC923A6EE"/>
    <w:rsid w:val="00641582"/>
  </w:style>
  <w:style w:type="paragraph" w:customStyle="1" w:styleId="3585D03563BD430784EBCBDB18640E96">
    <w:name w:val="3585D03563BD430784EBCBDB18640E96"/>
    <w:rsid w:val="00641582"/>
  </w:style>
  <w:style w:type="paragraph" w:customStyle="1" w:styleId="238B3892DE5D46BBBBDAEB4A1E9F5F03">
    <w:name w:val="238B3892DE5D46BBBBDAEB4A1E9F5F03"/>
    <w:rsid w:val="00641582"/>
  </w:style>
  <w:style w:type="paragraph" w:customStyle="1" w:styleId="3ECBCF7ECB7044A8B535B581F50867ED">
    <w:name w:val="3ECBCF7ECB7044A8B535B581F50867ED"/>
    <w:rsid w:val="00641582"/>
  </w:style>
  <w:style w:type="paragraph" w:customStyle="1" w:styleId="1E5846797B1D4A1DB182AADCE154394C">
    <w:name w:val="1E5846797B1D4A1DB182AADCE154394C"/>
    <w:rsid w:val="00641582"/>
  </w:style>
  <w:style w:type="paragraph" w:customStyle="1" w:styleId="E2A4D2157CE34B6285577756FA7B3B14">
    <w:name w:val="E2A4D2157CE34B6285577756FA7B3B14"/>
    <w:rsid w:val="00641582"/>
  </w:style>
  <w:style w:type="paragraph" w:customStyle="1" w:styleId="B5B639E15A21477297299093B5F13C5B">
    <w:name w:val="B5B639E15A21477297299093B5F13C5B"/>
    <w:rsid w:val="00641582"/>
  </w:style>
  <w:style w:type="paragraph" w:customStyle="1" w:styleId="6DB11D020AF34400BC717CD8703FF437">
    <w:name w:val="6DB11D020AF34400BC717CD8703FF437"/>
    <w:rsid w:val="00356291"/>
  </w:style>
  <w:style w:type="paragraph" w:customStyle="1" w:styleId="50F76F6480AF481A809834C0281812F4">
    <w:name w:val="50F76F6480AF481A809834C0281812F4"/>
    <w:rsid w:val="00356291"/>
  </w:style>
  <w:style w:type="paragraph" w:customStyle="1" w:styleId="096C020B3BBF42D58B49763FE8704D94">
    <w:name w:val="096C020B3BBF42D58B49763FE8704D94"/>
    <w:rsid w:val="00356291"/>
  </w:style>
  <w:style w:type="paragraph" w:customStyle="1" w:styleId="75746E62391243DF8E798FCF504B05FE">
    <w:name w:val="75746E62391243DF8E798FCF504B05FE"/>
    <w:rsid w:val="00356291"/>
  </w:style>
  <w:style w:type="paragraph" w:customStyle="1" w:styleId="8279D8C573924C5E8FEAA5EC02C407E8">
    <w:name w:val="8279D8C573924C5E8FEAA5EC02C407E8"/>
    <w:rsid w:val="00356291"/>
  </w:style>
  <w:style w:type="paragraph" w:customStyle="1" w:styleId="6DFA52EE67B2406F8FCC88A864D0C93A">
    <w:name w:val="6DFA52EE67B2406F8FCC88A864D0C93A"/>
    <w:rsid w:val="00356291"/>
  </w:style>
  <w:style w:type="paragraph" w:customStyle="1" w:styleId="D131C1D8805148E084AB467D9C22FE24">
    <w:name w:val="D131C1D8805148E084AB467D9C22FE24"/>
    <w:rsid w:val="00356291"/>
  </w:style>
  <w:style w:type="paragraph" w:customStyle="1" w:styleId="5EEDFA5544BF4B0980E9B98009234C59">
    <w:name w:val="5EEDFA5544BF4B0980E9B98009234C59"/>
    <w:rsid w:val="00356291"/>
  </w:style>
  <w:style w:type="paragraph" w:customStyle="1" w:styleId="5BFC0BCC1D3445C9AB9DE24190906534">
    <w:name w:val="5BFC0BCC1D3445C9AB9DE24190906534"/>
    <w:rsid w:val="00AB754F"/>
  </w:style>
  <w:style w:type="paragraph" w:customStyle="1" w:styleId="86E636E4B2E04B7A8E478BB3C55F2860">
    <w:name w:val="86E636E4B2E04B7A8E478BB3C55F2860"/>
    <w:rsid w:val="00AB754F"/>
  </w:style>
  <w:style w:type="paragraph" w:customStyle="1" w:styleId="C431AB0D159C400380A6AE2C8CBB9E83">
    <w:name w:val="C431AB0D159C400380A6AE2C8CBB9E83"/>
    <w:rsid w:val="00AB754F"/>
  </w:style>
  <w:style w:type="paragraph" w:customStyle="1" w:styleId="79A15D5AEAC143088D9916D6DC405B1E">
    <w:name w:val="79A15D5AEAC143088D9916D6DC405B1E"/>
    <w:rsid w:val="000E0D14"/>
  </w:style>
  <w:style w:type="paragraph" w:customStyle="1" w:styleId="89977083A50F41DF8C00D9425876C4FF">
    <w:name w:val="89977083A50F41DF8C00D9425876C4FF"/>
    <w:rsid w:val="000E0D14"/>
  </w:style>
  <w:style w:type="paragraph" w:customStyle="1" w:styleId="D532F750454D42518D6A3BE6701D8617">
    <w:name w:val="D532F750454D42518D6A3BE6701D8617"/>
    <w:rsid w:val="000E0D14"/>
  </w:style>
  <w:style w:type="paragraph" w:customStyle="1" w:styleId="459FDAA2B5284E72AC6522EE762703CF">
    <w:name w:val="459FDAA2B5284E72AC6522EE762703CF"/>
    <w:rsid w:val="000E0D14"/>
  </w:style>
  <w:style w:type="paragraph" w:customStyle="1" w:styleId="F95F08ACAB19484BA6F1C0BC773A5EA6">
    <w:name w:val="F95F08ACAB19484BA6F1C0BC773A5EA6"/>
    <w:rsid w:val="000E0D14"/>
  </w:style>
  <w:style w:type="paragraph" w:customStyle="1" w:styleId="D46BAD017F8A410BA82EA86A3F78B6CF">
    <w:name w:val="D46BAD017F8A410BA82EA86A3F78B6CF"/>
    <w:rsid w:val="000E0D14"/>
  </w:style>
  <w:style w:type="paragraph" w:customStyle="1" w:styleId="F216ABBCA56C42F3B859B4B3DCE3DA14">
    <w:name w:val="F216ABBCA56C42F3B859B4B3DCE3DA14"/>
    <w:rsid w:val="000E0D14"/>
  </w:style>
  <w:style w:type="paragraph" w:customStyle="1" w:styleId="6B7273B1089A4EF4926D4A54E05472F9">
    <w:name w:val="6B7273B1089A4EF4926D4A54E05472F9"/>
    <w:rsid w:val="000E0D14"/>
  </w:style>
  <w:style w:type="paragraph" w:customStyle="1" w:styleId="90CC7DC31D4146EF942528B2A15CE354">
    <w:name w:val="90CC7DC31D4146EF942528B2A15CE354"/>
    <w:rsid w:val="000E0D14"/>
  </w:style>
  <w:style w:type="paragraph" w:customStyle="1" w:styleId="373734B20C3A4FC787504677587F5927">
    <w:name w:val="373734B20C3A4FC787504677587F5927"/>
    <w:rsid w:val="000E0D14"/>
  </w:style>
  <w:style w:type="paragraph" w:customStyle="1" w:styleId="38F1EF2C5F774A9ABC90D64BAA2F86F5">
    <w:name w:val="38F1EF2C5F774A9ABC90D64BAA2F86F5"/>
    <w:rsid w:val="000E0D14"/>
  </w:style>
  <w:style w:type="paragraph" w:customStyle="1" w:styleId="21957AB4D4224816ADA523B7CB288948">
    <w:name w:val="21957AB4D4224816ADA523B7CB288948"/>
    <w:rsid w:val="000E0D14"/>
  </w:style>
  <w:style w:type="paragraph" w:customStyle="1" w:styleId="104239D9976D489689BCAEBA42E9D9E71">
    <w:name w:val="104239D9976D489689BCAEBA42E9D9E71"/>
    <w:rsid w:val="008C7436"/>
    <w:pPr>
      <w:spacing w:after="0" w:line="240" w:lineRule="auto"/>
    </w:pPr>
    <w:rPr>
      <w:rFonts w:ascii="Arial" w:eastAsia="Times New Roman" w:hAnsi="Arial" w:cs="Times New Roman"/>
      <w:sz w:val="24"/>
      <w:szCs w:val="20"/>
      <w:lang w:val="en-US" w:eastAsia="en-US"/>
    </w:rPr>
  </w:style>
  <w:style w:type="paragraph" w:customStyle="1" w:styleId="90AB14A1A72D47E9A88510C1230BF0E6">
    <w:name w:val="90AB14A1A72D47E9A88510C1230BF0E6"/>
    <w:rsid w:val="008C7436"/>
    <w:pPr>
      <w:spacing w:after="0" w:line="240" w:lineRule="auto"/>
    </w:pPr>
    <w:rPr>
      <w:rFonts w:ascii="Arial" w:eastAsia="Times New Roman" w:hAnsi="Arial" w:cs="Times New Roman"/>
      <w:sz w:val="24"/>
      <w:szCs w:val="20"/>
      <w:lang w:val="en-US" w:eastAsia="en-US"/>
    </w:rPr>
  </w:style>
  <w:style w:type="paragraph" w:customStyle="1" w:styleId="104239D9976D489689BCAEBA42E9D9E72">
    <w:name w:val="104239D9976D489689BCAEBA42E9D9E72"/>
    <w:rsid w:val="008C7436"/>
    <w:pPr>
      <w:spacing w:after="0" w:line="240" w:lineRule="auto"/>
    </w:pPr>
    <w:rPr>
      <w:rFonts w:ascii="Arial" w:eastAsia="Times New Roman" w:hAnsi="Arial" w:cs="Times New Roman"/>
      <w:sz w:val="24"/>
      <w:szCs w:val="20"/>
      <w:lang w:val="en-US" w:eastAsia="en-US"/>
    </w:rPr>
  </w:style>
  <w:style w:type="paragraph" w:customStyle="1" w:styleId="90AB14A1A72D47E9A88510C1230BF0E61">
    <w:name w:val="90AB14A1A72D47E9A88510C1230BF0E61"/>
    <w:rsid w:val="008C7436"/>
    <w:pPr>
      <w:spacing w:after="0" w:line="240" w:lineRule="auto"/>
    </w:pPr>
    <w:rPr>
      <w:rFonts w:ascii="Arial" w:eastAsia="Times New Roman" w:hAnsi="Arial" w:cs="Times New Roman"/>
      <w:sz w:val="24"/>
      <w:szCs w:val="20"/>
      <w:lang w:val="en-US" w:eastAsia="en-US"/>
    </w:rPr>
  </w:style>
  <w:style w:type="paragraph" w:customStyle="1" w:styleId="104239D9976D489689BCAEBA42E9D9E73">
    <w:name w:val="104239D9976D489689BCAEBA42E9D9E73"/>
    <w:rsid w:val="008C7436"/>
    <w:pPr>
      <w:spacing w:after="0" w:line="240" w:lineRule="auto"/>
    </w:pPr>
    <w:rPr>
      <w:rFonts w:ascii="Arial" w:eastAsia="Times New Roman" w:hAnsi="Arial" w:cs="Times New Roman"/>
      <w:sz w:val="24"/>
      <w:szCs w:val="20"/>
      <w:lang w:val="en-US" w:eastAsia="en-US"/>
    </w:rPr>
  </w:style>
  <w:style w:type="paragraph" w:customStyle="1" w:styleId="90AB14A1A72D47E9A88510C1230BF0E62">
    <w:name w:val="90AB14A1A72D47E9A88510C1230BF0E62"/>
    <w:rsid w:val="008C7436"/>
    <w:pPr>
      <w:spacing w:after="0" w:line="240" w:lineRule="auto"/>
    </w:pPr>
    <w:rPr>
      <w:rFonts w:ascii="Arial" w:eastAsia="Times New Roman" w:hAnsi="Arial" w:cs="Times New Roman"/>
      <w:sz w:val="24"/>
      <w:szCs w:val="20"/>
      <w:lang w:val="en-US" w:eastAsia="en-US"/>
    </w:rPr>
  </w:style>
  <w:style w:type="paragraph" w:customStyle="1" w:styleId="104239D9976D489689BCAEBA42E9D9E74">
    <w:name w:val="104239D9976D489689BCAEBA42E9D9E74"/>
    <w:rsid w:val="008C7436"/>
    <w:pPr>
      <w:spacing w:after="0" w:line="240" w:lineRule="auto"/>
    </w:pPr>
    <w:rPr>
      <w:rFonts w:ascii="Arial" w:eastAsia="Times New Roman" w:hAnsi="Arial" w:cs="Times New Roman"/>
      <w:sz w:val="24"/>
      <w:szCs w:val="20"/>
      <w:lang w:val="en-US" w:eastAsia="en-US"/>
    </w:rPr>
  </w:style>
  <w:style w:type="paragraph" w:customStyle="1" w:styleId="90AB14A1A72D47E9A88510C1230BF0E63">
    <w:name w:val="90AB14A1A72D47E9A88510C1230BF0E63"/>
    <w:rsid w:val="008C7436"/>
    <w:pPr>
      <w:spacing w:after="0" w:line="240" w:lineRule="auto"/>
    </w:pPr>
    <w:rPr>
      <w:rFonts w:ascii="Arial" w:eastAsia="Times New Roman" w:hAnsi="Arial" w:cs="Times New Roman"/>
      <w:sz w:val="24"/>
      <w:szCs w:val="20"/>
      <w:lang w:val="en-US" w:eastAsia="en-US"/>
    </w:rPr>
  </w:style>
  <w:style w:type="paragraph" w:customStyle="1" w:styleId="104239D9976D489689BCAEBA42E9D9E75">
    <w:name w:val="104239D9976D489689BCAEBA42E9D9E75"/>
    <w:rsid w:val="00D945B0"/>
    <w:pPr>
      <w:spacing w:after="0" w:line="240" w:lineRule="auto"/>
    </w:pPr>
    <w:rPr>
      <w:rFonts w:ascii="Arial" w:eastAsia="Times New Roman" w:hAnsi="Arial" w:cs="Times New Roman"/>
      <w:sz w:val="24"/>
      <w:szCs w:val="20"/>
      <w:lang w:val="en-US" w:eastAsia="en-US"/>
    </w:rPr>
  </w:style>
  <w:style w:type="paragraph" w:customStyle="1" w:styleId="1F5218B1A9324D638C018DB91C9E82E8">
    <w:name w:val="1F5218B1A9324D638C018DB91C9E82E8"/>
    <w:rsid w:val="00D945B0"/>
    <w:pPr>
      <w:spacing w:after="0" w:line="240" w:lineRule="auto"/>
    </w:pPr>
    <w:rPr>
      <w:rFonts w:ascii="Arial" w:eastAsia="Times New Roman" w:hAnsi="Arial" w:cs="Times New Roman"/>
      <w:sz w:val="24"/>
      <w:szCs w:val="20"/>
      <w:lang w:val="en-US" w:eastAsia="en-US"/>
    </w:rPr>
  </w:style>
  <w:style w:type="paragraph" w:customStyle="1" w:styleId="A3803AB4A841478B82B4D84474457845">
    <w:name w:val="A3803AB4A841478B82B4D84474457845"/>
    <w:rsid w:val="00DA3DBF"/>
  </w:style>
  <w:style w:type="paragraph" w:customStyle="1" w:styleId="197FBEE20FC248EEA43CCA98130D20AB">
    <w:name w:val="197FBEE20FC248EEA43CCA98130D20AB"/>
    <w:rsid w:val="00DA3DBF"/>
  </w:style>
  <w:style w:type="paragraph" w:customStyle="1" w:styleId="CAE32399C2534C8584478671D8CD83E6">
    <w:name w:val="CAE32399C2534C8584478671D8CD83E6"/>
    <w:rsid w:val="00B67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Walsh</dc:creator>
  <cp:lastModifiedBy>Emily Harris</cp:lastModifiedBy>
  <cp:revision>2</cp:revision>
  <cp:lastPrinted>2017-06-06T19:37:00Z</cp:lastPrinted>
  <dcterms:created xsi:type="dcterms:W3CDTF">2017-08-05T12:42:00Z</dcterms:created>
  <dcterms:modified xsi:type="dcterms:W3CDTF">2017-08-05T12:42:00Z</dcterms:modified>
</cp:coreProperties>
</file>